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589D2" w14:textId="46BE6685" w:rsidR="00E7482A" w:rsidRDefault="00E7482A">
      <w:pPr>
        <w:pStyle w:val="Corpodetexto"/>
        <w:spacing w:before="4"/>
        <w:rPr>
          <w:rFonts w:ascii="Times New Roman"/>
        </w:rPr>
      </w:pPr>
    </w:p>
    <w:p w14:paraId="6E751421" w14:textId="1490859B" w:rsidR="00E7482A" w:rsidRDefault="003652EB">
      <w:pPr>
        <w:pStyle w:val="Corpodetexto"/>
        <w:spacing w:line="20" w:lineRule="exact"/>
        <w:ind w:left="173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pt-BR"/>
        </w:rPr>
        <mc:AlternateContent>
          <mc:Choice Requires="wpg">
            <w:drawing>
              <wp:inline distT="0" distB="0" distL="0" distR="0" wp14:anchorId="71E3CD66" wp14:editId="584CC78E">
                <wp:extent cx="5673090" cy="10160"/>
                <wp:effectExtent l="13335" t="3810" r="9525" b="508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10160"/>
                          <a:chOff x="0" y="0"/>
                          <a:chExt cx="8934" cy="16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9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F07D86C" id="Group 6" o:spid="_x0000_s1026" style="width:446.7pt;height:.8pt;mso-position-horizontal-relative:char;mso-position-vertical-relative:line" coordsize="89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">
                <v:line id="Line 7" o:spid="_x0000_s1027" style="position:absolute;visibility:visible;mso-wrap-style:square" from="0,8" to="89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" strokeweight=".26669mm"/>
                <w10:anchorlock/>
              </v:group>
            </w:pict>
          </mc:Fallback>
        </mc:AlternateContent>
      </w:r>
    </w:p>
    <w:p w14:paraId="1C9223D6" w14:textId="77777777" w:rsidR="00E7482A" w:rsidRDefault="00E7482A">
      <w:pPr>
        <w:pStyle w:val="Corpodetexto"/>
        <w:spacing w:before="6"/>
        <w:rPr>
          <w:rFonts w:ascii="Times New Roman"/>
          <w:sz w:val="12"/>
        </w:rPr>
      </w:pPr>
    </w:p>
    <w:p w14:paraId="2D75874F" w14:textId="7F74E305" w:rsidR="00E7482A" w:rsidRPr="008C1DE5" w:rsidRDefault="00FD41E2">
      <w:pPr>
        <w:pStyle w:val="Ttulo1"/>
        <w:spacing w:before="94"/>
        <w:ind w:right="1929"/>
        <w:jc w:val="center"/>
      </w:pPr>
      <w:r w:rsidRPr="008C1DE5">
        <w:t>PROJETO</w:t>
      </w:r>
      <w:r w:rsidRPr="008C1DE5">
        <w:rPr>
          <w:spacing w:val="-2"/>
        </w:rPr>
        <w:t xml:space="preserve"> </w:t>
      </w:r>
      <w:r w:rsidRPr="008C1DE5">
        <w:t>DE</w:t>
      </w:r>
      <w:r w:rsidRPr="008C1DE5">
        <w:rPr>
          <w:spacing w:val="-3"/>
        </w:rPr>
        <w:t xml:space="preserve"> </w:t>
      </w:r>
      <w:r w:rsidRPr="008C1DE5">
        <w:t>DECRETO</w:t>
      </w:r>
      <w:r w:rsidRPr="008C1DE5">
        <w:rPr>
          <w:spacing w:val="-2"/>
        </w:rPr>
        <w:t xml:space="preserve"> </w:t>
      </w:r>
      <w:r w:rsidRPr="008C1DE5">
        <w:t>LEGISLATIVO</w:t>
      </w:r>
      <w:r w:rsidRPr="008C1DE5">
        <w:rPr>
          <w:spacing w:val="-1"/>
        </w:rPr>
        <w:t xml:space="preserve"> </w:t>
      </w:r>
      <w:r w:rsidR="00443856">
        <w:t>N</w:t>
      </w:r>
      <w:r w:rsidRPr="008C1DE5">
        <w:t>º</w:t>
      </w:r>
      <w:r w:rsidRPr="008C1DE5">
        <w:rPr>
          <w:spacing w:val="-4"/>
        </w:rPr>
        <w:t xml:space="preserve"> </w:t>
      </w:r>
      <w:r w:rsidR="00FA481C">
        <w:t>028</w:t>
      </w:r>
      <w:r w:rsidRPr="008C1DE5">
        <w:t>/2022</w:t>
      </w:r>
    </w:p>
    <w:p w14:paraId="10D4AEE1" w14:textId="77777777" w:rsidR="00E7482A" w:rsidRPr="008C1DE5" w:rsidRDefault="00E7482A">
      <w:pPr>
        <w:pStyle w:val="Corpodetexto"/>
        <w:spacing w:before="4"/>
        <w:rPr>
          <w:rFonts w:ascii="Arial"/>
          <w:b/>
          <w:sz w:val="24"/>
        </w:rPr>
      </w:pPr>
    </w:p>
    <w:p w14:paraId="4A45A4A9" w14:textId="6236035C" w:rsidR="00E7482A" w:rsidRPr="008C1DE5" w:rsidRDefault="00FD41E2">
      <w:pPr>
        <w:tabs>
          <w:tab w:val="left" w:pos="5847"/>
          <w:tab w:val="left" w:pos="8050"/>
        </w:tabs>
        <w:spacing w:line="276" w:lineRule="auto"/>
        <w:ind w:left="4372" w:right="114"/>
        <w:jc w:val="both"/>
        <w:rPr>
          <w:rFonts w:ascii="Arial" w:hAnsi="Arial"/>
          <w:b/>
        </w:rPr>
      </w:pPr>
      <w:r w:rsidRPr="008C1DE5">
        <w:rPr>
          <w:rFonts w:ascii="Arial" w:hAnsi="Arial"/>
          <w:b/>
        </w:rPr>
        <w:t>CONCEDE</w:t>
      </w:r>
      <w:r w:rsidRPr="008C1DE5">
        <w:rPr>
          <w:rFonts w:ascii="Arial" w:hAnsi="Arial"/>
          <w:b/>
          <w:spacing w:val="1"/>
        </w:rPr>
        <w:t xml:space="preserve"> </w:t>
      </w:r>
      <w:r w:rsidRPr="008C1DE5">
        <w:rPr>
          <w:rFonts w:ascii="Arial" w:hAnsi="Arial"/>
          <w:b/>
        </w:rPr>
        <w:t>O</w:t>
      </w:r>
      <w:r w:rsidRPr="008C1DE5">
        <w:rPr>
          <w:rFonts w:ascii="Arial" w:hAnsi="Arial"/>
          <w:b/>
          <w:spacing w:val="1"/>
        </w:rPr>
        <w:t xml:space="preserve"> </w:t>
      </w:r>
      <w:r w:rsidRPr="008C1DE5">
        <w:rPr>
          <w:rFonts w:ascii="Arial" w:hAnsi="Arial"/>
          <w:b/>
        </w:rPr>
        <w:t>TÍTULO</w:t>
      </w:r>
      <w:r w:rsidRPr="008C1DE5">
        <w:rPr>
          <w:rFonts w:ascii="Arial" w:hAnsi="Arial"/>
          <w:b/>
          <w:spacing w:val="1"/>
        </w:rPr>
        <w:t xml:space="preserve"> </w:t>
      </w:r>
      <w:r w:rsidRPr="008C1DE5">
        <w:rPr>
          <w:rFonts w:ascii="Arial" w:hAnsi="Arial"/>
          <w:b/>
        </w:rPr>
        <w:t>DE</w:t>
      </w:r>
      <w:r w:rsidRPr="008C1DE5">
        <w:rPr>
          <w:rFonts w:ascii="Arial" w:hAnsi="Arial"/>
          <w:b/>
          <w:spacing w:val="1"/>
        </w:rPr>
        <w:t xml:space="preserve"> </w:t>
      </w:r>
      <w:r w:rsidRPr="008C1DE5">
        <w:rPr>
          <w:rFonts w:ascii="Arial" w:hAnsi="Arial"/>
          <w:b/>
        </w:rPr>
        <w:t>“CIDADÃO</w:t>
      </w:r>
      <w:r w:rsidRPr="008C1DE5">
        <w:rPr>
          <w:rFonts w:ascii="Arial" w:hAnsi="Arial"/>
          <w:b/>
          <w:spacing w:val="1"/>
        </w:rPr>
        <w:t xml:space="preserve"> </w:t>
      </w:r>
      <w:r w:rsidRPr="008C1DE5">
        <w:rPr>
          <w:rFonts w:ascii="Arial" w:hAnsi="Arial"/>
          <w:b/>
        </w:rPr>
        <w:t>HONORÁRIO”</w:t>
      </w:r>
      <w:r w:rsidRPr="008C1DE5">
        <w:rPr>
          <w:rFonts w:ascii="Arial" w:hAnsi="Arial"/>
          <w:b/>
          <w:spacing w:val="1"/>
        </w:rPr>
        <w:t xml:space="preserve"> </w:t>
      </w:r>
      <w:r w:rsidRPr="008C1DE5">
        <w:rPr>
          <w:rFonts w:ascii="Arial" w:hAnsi="Arial"/>
          <w:b/>
        </w:rPr>
        <w:t>A</w:t>
      </w:r>
      <w:r w:rsidRPr="008C1DE5">
        <w:rPr>
          <w:rFonts w:ascii="Arial" w:hAnsi="Arial"/>
          <w:b/>
          <w:spacing w:val="1"/>
        </w:rPr>
        <w:t xml:space="preserve"> </w:t>
      </w:r>
      <w:r w:rsidRPr="008C1DE5">
        <w:rPr>
          <w:rFonts w:ascii="Arial" w:hAnsi="Arial"/>
          <w:b/>
        </w:rPr>
        <w:t>EXCELENTÍSSIM</w:t>
      </w:r>
      <w:r w:rsidR="00F37F78" w:rsidRPr="008C1DE5">
        <w:rPr>
          <w:rFonts w:ascii="Arial" w:hAnsi="Arial"/>
          <w:b/>
        </w:rPr>
        <w:t>A</w:t>
      </w:r>
      <w:r w:rsidRPr="008C1DE5">
        <w:rPr>
          <w:rFonts w:ascii="Arial" w:hAnsi="Arial"/>
          <w:b/>
          <w:spacing w:val="1"/>
        </w:rPr>
        <w:t xml:space="preserve"> </w:t>
      </w:r>
      <w:r w:rsidR="00F37F78" w:rsidRPr="008C1DE5">
        <w:rPr>
          <w:rFonts w:ascii="Arial" w:hAnsi="Arial"/>
          <w:b/>
        </w:rPr>
        <w:t>MARIA HELENA DANTAS</w:t>
      </w:r>
      <w:r w:rsidRPr="008C1DE5">
        <w:rPr>
          <w:rFonts w:ascii="Arial" w:hAnsi="Arial"/>
          <w:b/>
        </w:rPr>
        <w:t>,</w:t>
      </w:r>
      <w:r w:rsidR="00F37F78" w:rsidRPr="008C1DE5">
        <w:rPr>
          <w:rFonts w:ascii="Arial" w:hAnsi="Arial"/>
          <w:b/>
        </w:rPr>
        <w:t xml:space="preserve"> </w:t>
      </w:r>
      <w:r w:rsidRPr="008C1DE5">
        <w:rPr>
          <w:rFonts w:ascii="Arial" w:hAnsi="Arial"/>
          <w:b/>
        </w:rPr>
        <w:t>PELOS</w:t>
      </w:r>
      <w:r w:rsidR="00F37F78" w:rsidRPr="008C1DE5">
        <w:rPr>
          <w:rFonts w:ascii="Arial" w:hAnsi="Arial"/>
          <w:b/>
        </w:rPr>
        <w:t xml:space="preserve"> </w:t>
      </w:r>
      <w:r w:rsidRPr="008C1DE5">
        <w:rPr>
          <w:rFonts w:ascii="Arial" w:hAnsi="Arial"/>
          <w:b/>
        </w:rPr>
        <w:t>RELEVANTES</w:t>
      </w:r>
      <w:r w:rsidR="00F37F78" w:rsidRPr="008C1DE5">
        <w:rPr>
          <w:rFonts w:ascii="Arial" w:hAnsi="Arial"/>
          <w:b/>
        </w:rPr>
        <w:t xml:space="preserve"> </w:t>
      </w:r>
      <w:r w:rsidRPr="008C1DE5">
        <w:rPr>
          <w:rFonts w:ascii="Arial" w:hAnsi="Arial"/>
          <w:b/>
        </w:rPr>
        <w:t>SERVIÇOS</w:t>
      </w:r>
      <w:r w:rsidRPr="008C1DE5">
        <w:rPr>
          <w:rFonts w:ascii="Arial" w:hAnsi="Arial"/>
          <w:b/>
          <w:spacing w:val="-59"/>
        </w:rPr>
        <w:t xml:space="preserve"> </w:t>
      </w:r>
      <w:r w:rsidRPr="008C1DE5">
        <w:rPr>
          <w:rFonts w:ascii="Arial" w:hAnsi="Arial"/>
          <w:b/>
        </w:rPr>
        <w:t>PRESTADOS</w:t>
      </w:r>
      <w:r w:rsidRPr="008C1DE5">
        <w:rPr>
          <w:rFonts w:ascii="Arial" w:hAnsi="Arial"/>
          <w:b/>
          <w:spacing w:val="1"/>
        </w:rPr>
        <w:t xml:space="preserve"> </w:t>
      </w:r>
      <w:r w:rsidRPr="008C1DE5">
        <w:rPr>
          <w:rFonts w:ascii="Arial" w:hAnsi="Arial"/>
          <w:b/>
        </w:rPr>
        <w:t>NO</w:t>
      </w:r>
      <w:r w:rsidRPr="008C1DE5">
        <w:rPr>
          <w:rFonts w:ascii="Arial" w:hAnsi="Arial"/>
          <w:b/>
          <w:spacing w:val="1"/>
        </w:rPr>
        <w:t xml:space="preserve"> </w:t>
      </w:r>
      <w:r w:rsidRPr="008C1DE5">
        <w:rPr>
          <w:rFonts w:ascii="Arial" w:hAnsi="Arial"/>
          <w:b/>
        </w:rPr>
        <w:t>MUNICÍPIO</w:t>
      </w:r>
      <w:r w:rsidRPr="008C1DE5">
        <w:rPr>
          <w:rFonts w:ascii="Arial" w:hAnsi="Arial"/>
          <w:b/>
          <w:spacing w:val="1"/>
        </w:rPr>
        <w:t xml:space="preserve"> </w:t>
      </w:r>
      <w:r w:rsidRPr="008C1DE5">
        <w:rPr>
          <w:rFonts w:ascii="Arial" w:hAnsi="Arial"/>
          <w:b/>
        </w:rPr>
        <w:t>DE</w:t>
      </w:r>
      <w:r w:rsidRPr="008C1DE5">
        <w:rPr>
          <w:rFonts w:ascii="Arial" w:hAnsi="Arial"/>
          <w:b/>
          <w:spacing w:val="1"/>
        </w:rPr>
        <w:t xml:space="preserve"> </w:t>
      </w:r>
      <w:r w:rsidRPr="008C1DE5">
        <w:rPr>
          <w:rFonts w:ascii="Arial" w:hAnsi="Arial"/>
          <w:b/>
        </w:rPr>
        <w:t>PARAUAPEBAS.</w:t>
      </w:r>
    </w:p>
    <w:p w14:paraId="6CCAC6B3" w14:textId="77777777" w:rsidR="00E7482A" w:rsidRPr="008C1DE5" w:rsidRDefault="00E7482A">
      <w:pPr>
        <w:pStyle w:val="Corpodetexto"/>
        <w:spacing w:before="9"/>
        <w:rPr>
          <w:rFonts w:ascii="Arial"/>
          <w:b/>
          <w:sz w:val="20"/>
        </w:rPr>
      </w:pPr>
    </w:p>
    <w:p w14:paraId="3A35C307" w14:textId="4D129E83" w:rsidR="00E7482A" w:rsidRPr="008C1DE5" w:rsidRDefault="00FD41E2">
      <w:pPr>
        <w:pStyle w:val="Ttulo1"/>
        <w:ind w:left="4372"/>
        <w:jc w:val="both"/>
      </w:pPr>
      <w:r w:rsidRPr="008C1DE5">
        <w:t>AUTOR:</w:t>
      </w:r>
      <w:r w:rsidRPr="008C1DE5">
        <w:rPr>
          <w:spacing w:val="-1"/>
        </w:rPr>
        <w:t xml:space="preserve"> </w:t>
      </w:r>
      <w:r w:rsidR="00F37F78" w:rsidRPr="008C1DE5">
        <w:t>ISRAEL PEREIRA BARROS (MIQUINHA)</w:t>
      </w:r>
    </w:p>
    <w:p w14:paraId="3B87C314" w14:textId="77777777" w:rsidR="00E7482A" w:rsidRPr="008C1DE5" w:rsidRDefault="00E7482A">
      <w:pPr>
        <w:pStyle w:val="Corpodetexto"/>
        <w:spacing w:before="1"/>
        <w:rPr>
          <w:rFonts w:ascii="Arial"/>
          <w:b/>
          <w:sz w:val="24"/>
        </w:rPr>
      </w:pPr>
    </w:p>
    <w:p w14:paraId="6253A071" w14:textId="77777777" w:rsidR="00E7482A" w:rsidRPr="008C1DE5" w:rsidRDefault="00FD41E2">
      <w:pPr>
        <w:pStyle w:val="Corpodetexto"/>
        <w:spacing w:before="1"/>
        <w:ind w:left="838"/>
      </w:pPr>
      <w:r w:rsidRPr="008C1DE5">
        <w:t>O PRESIDENTE</w:t>
      </w:r>
      <w:r w:rsidRPr="008C1DE5">
        <w:rPr>
          <w:spacing w:val="-1"/>
        </w:rPr>
        <w:t xml:space="preserve"> </w:t>
      </w:r>
      <w:r w:rsidRPr="008C1DE5">
        <w:t>DA</w:t>
      </w:r>
      <w:r w:rsidRPr="008C1DE5">
        <w:rPr>
          <w:spacing w:val="-1"/>
        </w:rPr>
        <w:t xml:space="preserve"> </w:t>
      </w:r>
      <w:r w:rsidRPr="008C1DE5">
        <w:t>CÂMARA MUNICIPAL</w:t>
      </w:r>
      <w:r w:rsidRPr="008C1DE5">
        <w:rPr>
          <w:spacing w:val="-1"/>
        </w:rPr>
        <w:t xml:space="preserve"> </w:t>
      </w:r>
      <w:r w:rsidRPr="008C1DE5">
        <w:t>DE</w:t>
      </w:r>
      <w:r w:rsidRPr="008C1DE5">
        <w:rPr>
          <w:spacing w:val="-2"/>
        </w:rPr>
        <w:t xml:space="preserve"> </w:t>
      </w:r>
      <w:r w:rsidRPr="008C1DE5">
        <w:t>PARAUAPEBAS,</w:t>
      </w:r>
      <w:r w:rsidRPr="008C1DE5">
        <w:rPr>
          <w:spacing w:val="1"/>
        </w:rPr>
        <w:t xml:space="preserve"> </w:t>
      </w:r>
      <w:r w:rsidRPr="008C1DE5">
        <w:t>Estado</w:t>
      </w:r>
      <w:r w:rsidRPr="008C1DE5">
        <w:rPr>
          <w:spacing w:val="-2"/>
        </w:rPr>
        <w:t xml:space="preserve"> </w:t>
      </w:r>
      <w:r w:rsidRPr="008C1DE5">
        <w:t>do</w:t>
      </w:r>
      <w:r w:rsidRPr="008C1DE5">
        <w:rPr>
          <w:spacing w:val="-1"/>
        </w:rPr>
        <w:t xml:space="preserve"> </w:t>
      </w:r>
      <w:r w:rsidRPr="008C1DE5">
        <w:t>Pará,</w:t>
      </w:r>
      <w:r w:rsidRPr="008C1DE5">
        <w:rPr>
          <w:spacing w:val="1"/>
        </w:rPr>
        <w:t xml:space="preserve"> </w:t>
      </w:r>
      <w:r w:rsidRPr="008C1DE5">
        <w:t>no</w:t>
      </w:r>
    </w:p>
    <w:p w14:paraId="3D3F0883" w14:textId="77777777" w:rsidR="00E7482A" w:rsidRPr="008C1DE5" w:rsidRDefault="00FD41E2">
      <w:pPr>
        <w:pStyle w:val="Corpodetexto"/>
        <w:spacing w:before="39" w:line="276" w:lineRule="auto"/>
        <w:ind w:left="118" w:right="114"/>
        <w:jc w:val="both"/>
      </w:pPr>
      <w:proofErr w:type="gramStart"/>
      <w:r w:rsidRPr="008C1DE5">
        <w:t>uso</w:t>
      </w:r>
      <w:proofErr w:type="gramEnd"/>
      <w:r w:rsidRPr="008C1DE5">
        <w:rPr>
          <w:spacing w:val="-3"/>
        </w:rPr>
        <w:t xml:space="preserve"> </w:t>
      </w:r>
      <w:r w:rsidRPr="008C1DE5">
        <w:t>de</w:t>
      </w:r>
      <w:r w:rsidRPr="008C1DE5">
        <w:rPr>
          <w:spacing w:val="-3"/>
        </w:rPr>
        <w:t xml:space="preserve"> </w:t>
      </w:r>
      <w:r w:rsidRPr="008C1DE5">
        <w:t>suas</w:t>
      </w:r>
      <w:r w:rsidRPr="008C1DE5">
        <w:rPr>
          <w:spacing w:val="-5"/>
        </w:rPr>
        <w:t xml:space="preserve"> </w:t>
      </w:r>
      <w:r w:rsidRPr="008C1DE5">
        <w:t>atribuições</w:t>
      </w:r>
      <w:r w:rsidRPr="008C1DE5">
        <w:rPr>
          <w:spacing w:val="-3"/>
        </w:rPr>
        <w:t xml:space="preserve"> </w:t>
      </w:r>
      <w:r w:rsidRPr="008C1DE5">
        <w:t>legais,</w:t>
      </w:r>
      <w:r w:rsidRPr="008C1DE5">
        <w:rPr>
          <w:spacing w:val="-4"/>
        </w:rPr>
        <w:t xml:space="preserve"> </w:t>
      </w:r>
      <w:r w:rsidRPr="008C1DE5">
        <w:t>conferidas</w:t>
      </w:r>
      <w:r w:rsidRPr="008C1DE5">
        <w:rPr>
          <w:spacing w:val="-3"/>
        </w:rPr>
        <w:t xml:space="preserve"> </w:t>
      </w:r>
      <w:r w:rsidRPr="008C1DE5">
        <w:t>nos</w:t>
      </w:r>
      <w:r w:rsidRPr="008C1DE5">
        <w:rPr>
          <w:spacing w:val="-5"/>
        </w:rPr>
        <w:t xml:space="preserve"> </w:t>
      </w:r>
      <w:r w:rsidRPr="008C1DE5">
        <w:t>termos</w:t>
      </w:r>
      <w:r w:rsidRPr="008C1DE5">
        <w:rPr>
          <w:spacing w:val="-3"/>
        </w:rPr>
        <w:t xml:space="preserve"> </w:t>
      </w:r>
      <w:r w:rsidRPr="008C1DE5">
        <w:t>do</w:t>
      </w:r>
      <w:r w:rsidRPr="008C1DE5">
        <w:rPr>
          <w:spacing w:val="-3"/>
        </w:rPr>
        <w:t xml:space="preserve"> </w:t>
      </w:r>
      <w:r w:rsidRPr="008C1DE5">
        <w:t>Art.</w:t>
      </w:r>
      <w:r w:rsidRPr="008C1DE5">
        <w:rPr>
          <w:spacing w:val="-2"/>
        </w:rPr>
        <w:t xml:space="preserve"> </w:t>
      </w:r>
      <w:r w:rsidRPr="008C1DE5">
        <w:t>13.</w:t>
      </w:r>
      <w:r w:rsidRPr="008C1DE5">
        <w:rPr>
          <w:spacing w:val="-4"/>
        </w:rPr>
        <w:t xml:space="preserve"> </w:t>
      </w:r>
      <w:r w:rsidRPr="008C1DE5">
        <w:t>Inciso</w:t>
      </w:r>
      <w:r w:rsidRPr="008C1DE5">
        <w:rPr>
          <w:spacing w:val="-5"/>
        </w:rPr>
        <w:t xml:space="preserve"> </w:t>
      </w:r>
      <w:r w:rsidRPr="008C1DE5">
        <w:t>XVIII</w:t>
      </w:r>
      <w:r w:rsidRPr="008C1DE5">
        <w:rPr>
          <w:spacing w:val="-4"/>
        </w:rPr>
        <w:t xml:space="preserve"> </w:t>
      </w:r>
      <w:r w:rsidRPr="008C1DE5">
        <w:t>da</w:t>
      </w:r>
      <w:r w:rsidRPr="008C1DE5">
        <w:rPr>
          <w:spacing w:val="-3"/>
        </w:rPr>
        <w:t xml:space="preserve"> </w:t>
      </w:r>
      <w:r w:rsidRPr="008C1DE5">
        <w:t>Lei</w:t>
      </w:r>
      <w:r w:rsidRPr="008C1DE5">
        <w:rPr>
          <w:spacing w:val="-6"/>
        </w:rPr>
        <w:t xml:space="preserve"> </w:t>
      </w:r>
      <w:r w:rsidRPr="008C1DE5">
        <w:t>Orgânica</w:t>
      </w:r>
      <w:r w:rsidRPr="008C1DE5">
        <w:rPr>
          <w:spacing w:val="-59"/>
        </w:rPr>
        <w:t xml:space="preserve"> </w:t>
      </w:r>
      <w:r w:rsidRPr="008C1DE5">
        <w:t>Municipal,</w:t>
      </w:r>
      <w:r w:rsidRPr="008C1DE5">
        <w:rPr>
          <w:spacing w:val="-9"/>
        </w:rPr>
        <w:t xml:space="preserve"> </w:t>
      </w:r>
      <w:r w:rsidRPr="008C1DE5">
        <w:t>bem</w:t>
      </w:r>
      <w:r w:rsidRPr="008C1DE5">
        <w:rPr>
          <w:spacing w:val="-10"/>
        </w:rPr>
        <w:t xml:space="preserve"> </w:t>
      </w:r>
      <w:r w:rsidRPr="008C1DE5">
        <w:t>como</w:t>
      </w:r>
      <w:r w:rsidRPr="008C1DE5">
        <w:rPr>
          <w:spacing w:val="-11"/>
        </w:rPr>
        <w:t xml:space="preserve"> </w:t>
      </w:r>
      <w:r w:rsidRPr="008C1DE5">
        <w:t>Art.</w:t>
      </w:r>
      <w:r w:rsidRPr="008C1DE5">
        <w:rPr>
          <w:spacing w:val="-10"/>
        </w:rPr>
        <w:t xml:space="preserve"> </w:t>
      </w:r>
      <w:r w:rsidRPr="008C1DE5">
        <w:t>227,</w:t>
      </w:r>
      <w:r w:rsidRPr="008C1DE5">
        <w:rPr>
          <w:spacing w:val="-10"/>
        </w:rPr>
        <w:t xml:space="preserve"> </w:t>
      </w:r>
      <w:r w:rsidRPr="008C1DE5">
        <w:t>§</w:t>
      </w:r>
      <w:r w:rsidRPr="008C1DE5">
        <w:rPr>
          <w:spacing w:val="-11"/>
        </w:rPr>
        <w:t xml:space="preserve"> </w:t>
      </w:r>
      <w:r w:rsidRPr="008C1DE5">
        <w:t>1º,</w:t>
      </w:r>
      <w:r w:rsidRPr="008C1DE5">
        <w:rPr>
          <w:spacing w:val="-10"/>
        </w:rPr>
        <w:t xml:space="preserve"> </w:t>
      </w:r>
      <w:r w:rsidRPr="008C1DE5">
        <w:t>alínea</w:t>
      </w:r>
      <w:r w:rsidRPr="008C1DE5">
        <w:rPr>
          <w:spacing w:val="-7"/>
        </w:rPr>
        <w:t xml:space="preserve"> </w:t>
      </w:r>
      <w:r w:rsidRPr="008C1DE5">
        <w:t>“c”,</w:t>
      </w:r>
      <w:r w:rsidRPr="008C1DE5">
        <w:rPr>
          <w:spacing w:val="-10"/>
        </w:rPr>
        <w:t xml:space="preserve"> </w:t>
      </w:r>
      <w:r w:rsidRPr="008C1DE5">
        <w:t>do</w:t>
      </w:r>
      <w:r w:rsidRPr="008C1DE5">
        <w:rPr>
          <w:spacing w:val="-14"/>
        </w:rPr>
        <w:t xml:space="preserve"> </w:t>
      </w:r>
      <w:r w:rsidRPr="008C1DE5">
        <w:t>Regimento</w:t>
      </w:r>
      <w:r w:rsidRPr="008C1DE5">
        <w:rPr>
          <w:spacing w:val="-11"/>
        </w:rPr>
        <w:t xml:space="preserve"> </w:t>
      </w:r>
      <w:r w:rsidRPr="008C1DE5">
        <w:t>Interno,</w:t>
      </w:r>
      <w:r w:rsidRPr="008C1DE5">
        <w:rPr>
          <w:spacing w:val="-12"/>
        </w:rPr>
        <w:t xml:space="preserve"> </w:t>
      </w:r>
      <w:r w:rsidRPr="008C1DE5">
        <w:t>faz</w:t>
      </w:r>
      <w:r w:rsidRPr="008C1DE5">
        <w:rPr>
          <w:spacing w:val="-14"/>
        </w:rPr>
        <w:t xml:space="preserve"> </w:t>
      </w:r>
      <w:r w:rsidRPr="008C1DE5">
        <w:t>saber</w:t>
      </w:r>
      <w:r w:rsidRPr="008C1DE5">
        <w:rPr>
          <w:spacing w:val="-13"/>
        </w:rPr>
        <w:t xml:space="preserve"> </w:t>
      </w:r>
      <w:r w:rsidRPr="008C1DE5">
        <w:t>que</w:t>
      </w:r>
      <w:r w:rsidRPr="008C1DE5">
        <w:rPr>
          <w:spacing w:val="-12"/>
        </w:rPr>
        <w:t xml:space="preserve"> </w:t>
      </w:r>
      <w:r w:rsidRPr="008C1DE5">
        <w:t>o</w:t>
      </w:r>
      <w:r w:rsidRPr="008C1DE5">
        <w:rPr>
          <w:spacing w:val="-11"/>
        </w:rPr>
        <w:t xml:space="preserve"> </w:t>
      </w:r>
      <w:r w:rsidRPr="008C1DE5">
        <w:t>Plenário</w:t>
      </w:r>
      <w:r w:rsidRPr="008C1DE5">
        <w:rPr>
          <w:spacing w:val="-59"/>
        </w:rPr>
        <w:t xml:space="preserve"> </w:t>
      </w:r>
      <w:r w:rsidRPr="008C1DE5">
        <w:t>aprovou</w:t>
      </w:r>
      <w:r w:rsidRPr="008C1DE5">
        <w:rPr>
          <w:spacing w:val="-1"/>
        </w:rPr>
        <w:t xml:space="preserve"> </w:t>
      </w:r>
      <w:r w:rsidRPr="008C1DE5">
        <w:t>e</w:t>
      </w:r>
      <w:r w:rsidRPr="008C1DE5">
        <w:rPr>
          <w:spacing w:val="-2"/>
        </w:rPr>
        <w:t xml:space="preserve"> </w:t>
      </w:r>
      <w:r w:rsidRPr="008C1DE5">
        <w:t>fica</w:t>
      </w:r>
      <w:r w:rsidRPr="008C1DE5">
        <w:rPr>
          <w:spacing w:val="-2"/>
        </w:rPr>
        <w:t xml:space="preserve"> </w:t>
      </w:r>
      <w:r w:rsidRPr="008C1DE5">
        <w:t>promulgado o presente</w:t>
      </w:r>
      <w:r w:rsidRPr="008C1DE5">
        <w:rPr>
          <w:spacing w:val="-2"/>
        </w:rPr>
        <w:t xml:space="preserve"> </w:t>
      </w:r>
      <w:r w:rsidRPr="008C1DE5">
        <w:t>Decreto</w:t>
      </w:r>
      <w:r w:rsidRPr="008C1DE5">
        <w:rPr>
          <w:spacing w:val="-1"/>
        </w:rPr>
        <w:t xml:space="preserve"> </w:t>
      </w:r>
      <w:r w:rsidRPr="008C1DE5">
        <w:t>Legislativo:</w:t>
      </w:r>
    </w:p>
    <w:p w14:paraId="36364DED" w14:textId="77777777" w:rsidR="00E7482A" w:rsidRPr="008C1DE5" w:rsidRDefault="00E7482A">
      <w:pPr>
        <w:pStyle w:val="Corpodetexto"/>
        <w:spacing w:before="9"/>
        <w:rPr>
          <w:sz w:val="20"/>
        </w:rPr>
      </w:pPr>
    </w:p>
    <w:p w14:paraId="5C5849BF" w14:textId="24A4FDA2" w:rsidR="00E7482A" w:rsidRPr="008C1DE5" w:rsidRDefault="00FD41E2">
      <w:pPr>
        <w:pStyle w:val="Corpodetexto"/>
        <w:spacing w:line="276" w:lineRule="auto"/>
        <w:ind w:left="118" w:right="111" w:firstLine="719"/>
        <w:jc w:val="both"/>
      </w:pPr>
      <w:r w:rsidRPr="008C1DE5">
        <w:rPr>
          <w:rFonts w:ascii="Arial" w:hAnsi="Arial"/>
          <w:b/>
        </w:rPr>
        <w:t>Art. 1º</w:t>
      </w:r>
      <w:r w:rsidRPr="008C1DE5">
        <w:t xml:space="preserve">. Concede título de Cidadão Honorário </w:t>
      </w:r>
      <w:r w:rsidR="00F37F78" w:rsidRPr="008C1DE5">
        <w:t>à</w:t>
      </w:r>
      <w:r w:rsidRPr="008C1DE5">
        <w:t xml:space="preserve"> Excelentíssim</w:t>
      </w:r>
      <w:r w:rsidR="00F37F78" w:rsidRPr="008C1DE5">
        <w:t>a</w:t>
      </w:r>
      <w:r w:rsidRPr="008C1DE5">
        <w:t xml:space="preserve"> </w:t>
      </w:r>
      <w:r w:rsidR="00F37F78" w:rsidRPr="008C1DE5">
        <w:t>senhora Maria Helena Dantas</w:t>
      </w:r>
      <w:r w:rsidRPr="008C1DE5">
        <w:t>, em reconhecimento aos importantes</w:t>
      </w:r>
      <w:r w:rsidRPr="008C1DE5">
        <w:rPr>
          <w:spacing w:val="1"/>
        </w:rPr>
        <w:t xml:space="preserve"> </w:t>
      </w:r>
      <w:r w:rsidRPr="008C1DE5">
        <w:t>serviços</w:t>
      </w:r>
      <w:r w:rsidRPr="008C1DE5">
        <w:rPr>
          <w:spacing w:val="-1"/>
        </w:rPr>
        <w:t xml:space="preserve"> </w:t>
      </w:r>
      <w:r w:rsidRPr="008C1DE5">
        <w:t>prestados a</w:t>
      </w:r>
      <w:r w:rsidRPr="008C1DE5">
        <w:rPr>
          <w:spacing w:val="-2"/>
        </w:rPr>
        <w:t xml:space="preserve"> </w:t>
      </w:r>
      <w:r w:rsidRPr="008C1DE5">
        <w:t>este município.</w:t>
      </w:r>
    </w:p>
    <w:p w14:paraId="42121D9F" w14:textId="77777777" w:rsidR="00E7482A" w:rsidRPr="008C1DE5" w:rsidRDefault="00E7482A">
      <w:pPr>
        <w:pStyle w:val="Corpodetexto"/>
        <w:spacing w:before="11"/>
        <w:rPr>
          <w:sz w:val="20"/>
        </w:rPr>
      </w:pPr>
    </w:p>
    <w:p w14:paraId="4C07328E" w14:textId="77777777" w:rsidR="00E7482A" w:rsidRPr="008C1DE5" w:rsidRDefault="00FD41E2">
      <w:pPr>
        <w:pStyle w:val="Corpodetexto"/>
        <w:spacing w:line="276" w:lineRule="auto"/>
        <w:ind w:left="118" w:right="119" w:firstLine="719"/>
        <w:jc w:val="both"/>
      </w:pPr>
      <w:r w:rsidRPr="008C1DE5">
        <w:t>Parágrafo Único. A outorga do título ora concedido se fará em data a ser definida,</w:t>
      </w:r>
      <w:r w:rsidRPr="008C1DE5">
        <w:rPr>
          <w:spacing w:val="1"/>
        </w:rPr>
        <w:t xml:space="preserve"> </w:t>
      </w:r>
      <w:r w:rsidRPr="008C1DE5">
        <w:t>sendo</w:t>
      </w:r>
      <w:r w:rsidRPr="008C1DE5">
        <w:rPr>
          <w:spacing w:val="-1"/>
        </w:rPr>
        <w:t xml:space="preserve"> </w:t>
      </w:r>
      <w:r w:rsidRPr="008C1DE5">
        <w:t>certo</w:t>
      </w:r>
      <w:r w:rsidRPr="008C1DE5">
        <w:rPr>
          <w:spacing w:val="-2"/>
        </w:rPr>
        <w:t xml:space="preserve"> </w:t>
      </w:r>
      <w:r w:rsidRPr="008C1DE5">
        <w:t>que será em</w:t>
      </w:r>
      <w:r w:rsidRPr="008C1DE5">
        <w:rPr>
          <w:spacing w:val="-1"/>
        </w:rPr>
        <w:t xml:space="preserve"> </w:t>
      </w:r>
      <w:r w:rsidRPr="008C1DE5">
        <w:t>sessão</w:t>
      </w:r>
      <w:r w:rsidRPr="008C1DE5">
        <w:rPr>
          <w:spacing w:val="-2"/>
        </w:rPr>
        <w:t xml:space="preserve"> </w:t>
      </w:r>
      <w:r w:rsidRPr="008C1DE5">
        <w:t>solene realizada por</w:t>
      </w:r>
      <w:r w:rsidRPr="008C1DE5">
        <w:rPr>
          <w:spacing w:val="-2"/>
        </w:rPr>
        <w:t xml:space="preserve"> </w:t>
      </w:r>
      <w:r w:rsidRPr="008C1DE5">
        <w:t>esta</w:t>
      </w:r>
      <w:r w:rsidRPr="008C1DE5">
        <w:rPr>
          <w:spacing w:val="-2"/>
        </w:rPr>
        <w:t xml:space="preserve"> </w:t>
      </w:r>
      <w:r w:rsidRPr="008C1DE5">
        <w:t>Câmara.</w:t>
      </w:r>
    </w:p>
    <w:p w14:paraId="4B2B4A9A" w14:textId="77777777" w:rsidR="00E7482A" w:rsidRPr="008C1DE5" w:rsidRDefault="00E7482A">
      <w:pPr>
        <w:pStyle w:val="Corpodetexto"/>
        <w:spacing w:before="9"/>
        <w:rPr>
          <w:sz w:val="20"/>
        </w:rPr>
      </w:pPr>
    </w:p>
    <w:p w14:paraId="56D9C7B1" w14:textId="77777777" w:rsidR="00E7482A" w:rsidRPr="008C1DE5" w:rsidRDefault="00FD41E2">
      <w:pPr>
        <w:pStyle w:val="Corpodetexto"/>
        <w:spacing w:line="276" w:lineRule="auto"/>
        <w:ind w:left="118" w:right="112" w:firstLine="719"/>
        <w:jc w:val="both"/>
      </w:pPr>
      <w:r w:rsidRPr="008C1DE5">
        <w:rPr>
          <w:rFonts w:ascii="Arial" w:hAnsi="Arial"/>
          <w:b/>
        </w:rPr>
        <w:t>Art.</w:t>
      </w:r>
      <w:r w:rsidRPr="008C1DE5">
        <w:rPr>
          <w:rFonts w:ascii="Arial" w:hAnsi="Arial"/>
          <w:b/>
          <w:spacing w:val="-5"/>
        </w:rPr>
        <w:t xml:space="preserve"> </w:t>
      </w:r>
      <w:r w:rsidRPr="008C1DE5">
        <w:rPr>
          <w:rFonts w:ascii="Arial" w:hAnsi="Arial"/>
          <w:b/>
        </w:rPr>
        <w:t>2º</w:t>
      </w:r>
      <w:r w:rsidRPr="008C1DE5">
        <w:t>.</w:t>
      </w:r>
      <w:r w:rsidRPr="008C1DE5">
        <w:rPr>
          <w:spacing w:val="-4"/>
        </w:rPr>
        <w:t xml:space="preserve"> </w:t>
      </w:r>
      <w:r w:rsidRPr="008C1DE5">
        <w:t>As</w:t>
      </w:r>
      <w:r w:rsidRPr="008C1DE5">
        <w:rPr>
          <w:spacing w:val="-5"/>
        </w:rPr>
        <w:t xml:space="preserve"> </w:t>
      </w:r>
      <w:r w:rsidRPr="008C1DE5">
        <w:t>despesas</w:t>
      </w:r>
      <w:r w:rsidRPr="008C1DE5">
        <w:rPr>
          <w:spacing w:val="-5"/>
        </w:rPr>
        <w:t xml:space="preserve"> </w:t>
      </w:r>
      <w:r w:rsidRPr="008C1DE5">
        <w:t>decorrentes</w:t>
      </w:r>
      <w:r w:rsidRPr="008C1DE5">
        <w:rPr>
          <w:spacing w:val="-5"/>
        </w:rPr>
        <w:t xml:space="preserve"> </w:t>
      </w:r>
      <w:r w:rsidRPr="008C1DE5">
        <w:t>da</w:t>
      </w:r>
      <w:r w:rsidRPr="008C1DE5">
        <w:rPr>
          <w:spacing w:val="-7"/>
        </w:rPr>
        <w:t xml:space="preserve"> </w:t>
      </w:r>
      <w:r w:rsidRPr="008C1DE5">
        <w:t>aplicação</w:t>
      </w:r>
      <w:r w:rsidRPr="008C1DE5">
        <w:rPr>
          <w:spacing w:val="-5"/>
        </w:rPr>
        <w:t xml:space="preserve"> </w:t>
      </w:r>
      <w:r w:rsidRPr="008C1DE5">
        <w:t>desde</w:t>
      </w:r>
      <w:r w:rsidRPr="008C1DE5">
        <w:rPr>
          <w:spacing w:val="-4"/>
        </w:rPr>
        <w:t xml:space="preserve"> </w:t>
      </w:r>
      <w:r w:rsidRPr="008C1DE5">
        <w:t>Decreto</w:t>
      </w:r>
      <w:r w:rsidRPr="008C1DE5">
        <w:rPr>
          <w:spacing w:val="-8"/>
        </w:rPr>
        <w:t xml:space="preserve"> </w:t>
      </w:r>
      <w:r w:rsidRPr="008C1DE5">
        <w:t>Legislativo</w:t>
      </w:r>
      <w:r w:rsidRPr="008C1DE5">
        <w:rPr>
          <w:spacing w:val="-5"/>
        </w:rPr>
        <w:t xml:space="preserve"> </w:t>
      </w:r>
      <w:r w:rsidRPr="008C1DE5">
        <w:t>correrão</w:t>
      </w:r>
      <w:r w:rsidRPr="008C1DE5">
        <w:rPr>
          <w:spacing w:val="-8"/>
        </w:rPr>
        <w:t xml:space="preserve"> </w:t>
      </w:r>
      <w:r w:rsidRPr="008C1DE5">
        <w:t>por</w:t>
      </w:r>
      <w:r w:rsidRPr="008C1DE5">
        <w:rPr>
          <w:spacing w:val="-59"/>
        </w:rPr>
        <w:t xml:space="preserve"> </w:t>
      </w:r>
      <w:r w:rsidRPr="008C1DE5">
        <w:t>conta</w:t>
      </w:r>
      <w:r w:rsidRPr="008C1DE5">
        <w:rPr>
          <w:spacing w:val="-1"/>
        </w:rPr>
        <w:t xml:space="preserve"> </w:t>
      </w:r>
      <w:r w:rsidRPr="008C1DE5">
        <w:t>de</w:t>
      </w:r>
      <w:r w:rsidRPr="008C1DE5">
        <w:rPr>
          <w:spacing w:val="-2"/>
        </w:rPr>
        <w:t xml:space="preserve"> </w:t>
      </w:r>
      <w:r w:rsidRPr="008C1DE5">
        <w:t>dotações orçamentárias próprias,</w:t>
      </w:r>
      <w:r w:rsidRPr="008C1DE5">
        <w:rPr>
          <w:spacing w:val="-1"/>
        </w:rPr>
        <w:t xml:space="preserve"> </w:t>
      </w:r>
      <w:r w:rsidRPr="008C1DE5">
        <w:t>suplementadas</w:t>
      </w:r>
      <w:r w:rsidRPr="008C1DE5">
        <w:rPr>
          <w:spacing w:val="-3"/>
        </w:rPr>
        <w:t xml:space="preserve"> </w:t>
      </w:r>
      <w:r w:rsidRPr="008C1DE5">
        <w:t>se</w:t>
      </w:r>
      <w:r w:rsidRPr="008C1DE5">
        <w:rPr>
          <w:spacing w:val="-2"/>
        </w:rPr>
        <w:t xml:space="preserve"> </w:t>
      </w:r>
      <w:r w:rsidRPr="008C1DE5">
        <w:t>necessário.</w:t>
      </w:r>
    </w:p>
    <w:p w14:paraId="7BCEB1A8" w14:textId="77777777" w:rsidR="00E7482A" w:rsidRPr="008C1DE5" w:rsidRDefault="00E7482A">
      <w:pPr>
        <w:pStyle w:val="Corpodetexto"/>
        <w:rPr>
          <w:sz w:val="21"/>
        </w:rPr>
      </w:pPr>
    </w:p>
    <w:p w14:paraId="43826A80" w14:textId="77777777" w:rsidR="00E7482A" w:rsidRPr="008C1DE5" w:rsidRDefault="00FD41E2">
      <w:pPr>
        <w:pStyle w:val="Corpodetexto"/>
        <w:ind w:left="838"/>
      </w:pPr>
      <w:r w:rsidRPr="008C1DE5">
        <w:rPr>
          <w:rFonts w:ascii="Arial" w:hAnsi="Arial"/>
          <w:b/>
        </w:rPr>
        <w:t>Art. 3º</w:t>
      </w:r>
      <w:r w:rsidRPr="008C1DE5">
        <w:t>.</w:t>
      </w:r>
      <w:r w:rsidRPr="008C1DE5">
        <w:rPr>
          <w:spacing w:val="1"/>
        </w:rPr>
        <w:t xml:space="preserve"> </w:t>
      </w:r>
      <w:r w:rsidRPr="008C1DE5">
        <w:t>Este</w:t>
      </w:r>
      <w:r w:rsidRPr="008C1DE5">
        <w:rPr>
          <w:spacing w:val="-2"/>
        </w:rPr>
        <w:t xml:space="preserve"> </w:t>
      </w:r>
      <w:r w:rsidRPr="008C1DE5">
        <w:t>decreto</w:t>
      </w:r>
      <w:r w:rsidRPr="008C1DE5">
        <w:rPr>
          <w:spacing w:val="-1"/>
        </w:rPr>
        <w:t xml:space="preserve"> </w:t>
      </w:r>
      <w:r w:rsidRPr="008C1DE5">
        <w:t>Legislativo</w:t>
      </w:r>
      <w:r w:rsidRPr="008C1DE5">
        <w:rPr>
          <w:spacing w:val="-1"/>
        </w:rPr>
        <w:t xml:space="preserve"> </w:t>
      </w:r>
      <w:r w:rsidRPr="008C1DE5">
        <w:t>entrará</w:t>
      </w:r>
      <w:r w:rsidRPr="008C1DE5">
        <w:rPr>
          <w:spacing w:val="-1"/>
        </w:rPr>
        <w:t xml:space="preserve"> </w:t>
      </w:r>
      <w:r w:rsidRPr="008C1DE5">
        <w:t>em</w:t>
      </w:r>
      <w:r w:rsidRPr="008C1DE5">
        <w:rPr>
          <w:spacing w:val="-2"/>
        </w:rPr>
        <w:t xml:space="preserve"> </w:t>
      </w:r>
      <w:r w:rsidRPr="008C1DE5">
        <w:t>vigor</w:t>
      </w:r>
      <w:r w:rsidRPr="008C1DE5">
        <w:rPr>
          <w:spacing w:val="-2"/>
        </w:rPr>
        <w:t xml:space="preserve"> </w:t>
      </w:r>
      <w:r w:rsidRPr="008C1DE5">
        <w:t>na</w:t>
      </w:r>
      <w:r w:rsidRPr="008C1DE5">
        <w:rPr>
          <w:spacing w:val="-2"/>
        </w:rPr>
        <w:t xml:space="preserve"> </w:t>
      </w:r>
      <w:r w:rsidRPr="008C1DE5">
        <w:t>data</w:t>
      </w:r>
      <w:r w:rsidRPr="008C1DE5">
        <w:rPr>
          <w:spacing w:val="-3"/>
        </w:rPr>
        <w:t xml:space="preserve"> </w:t>
      </w:r>
      <w:r w:rsidRPr="008C1DE5">
        <w:t>da</w:t>
      </w:r>
      <w:r w:rsidRPr="008C1DE5">
        <w:rPr>
          <w:spacing w:val="-1"/>
        </w:rPr>
        <w:t xml:space="preserve"> </w:t>
      </w:r>
      <w:r w:rsidRPr="008C1DE5">
        <w:t>sua</w:t>
      </w:r>
      <w:r w:rsidRPr="008C1DE5">
        <w:rPr>
          <w:spacing w:val="-4"/>
        </w:rPr>
        <w:t xml:space="preserve"> </w:t>
      </w:r>
      <w:r w:rsidRPr="008C1DE5">
        <w:t>publicação.</w:t>
      </w:r>
    </w:p>
    <w:p w14:paraId="7D3C7CB3" w14:textId="77777777" w:rsidR="00E7482A" w:rsidRPr="008C1DE5" w:rsidRDefault="00E7482A" w:rsidP="00443856">
      <w:pPr>
        <w:pStyle w:val="Corpodetexto"/>
        <w:spacing w:before="1"/>
        <w:jc w:val="right"/>
        <w:rPr>
          <w:sz w:val="24"/>
        </w:rPr>
      </w:pPr>
    </w:p>
    <w:p w14:paraId="1488D4D1" w14:textId="3ECC2D4C" w:rsidR="00E7482A" w:rsidRPr="008C1DE5" w:rsidRDefault="00FD41E2" w:rsidP="00443856">
      <w:pPr>
        <w:pStyle w:val="Corpodetexto"/>
        <w:jc w:val="right"/>
      </w:pPr>
      <w:r w:rsidRPr="008C1DE5">
        <w:t>Parauapebas,</w:t>
      </w:r>
      <w:r w:rsidRPr="008C1DE5">
        <w:rPr>
          <w:spacing w:val="-2"/>
        </w:rPr>
        <w:t xml:space="preserve"> </w:t>
      </w:r>
      <w:r w:rsidR="00FA481C">
        <w:t>12</w:t>
      </w:r>
      <w:r w:rsidRPr="008C1DE5">
        <w:t xml:space="preserve"> de</w:t>
      </w:r>
      <w:r w:rsidRPr="008C1DE5">
        <w:rPr>
          <w:spacing w:val="-2"/>
        </w:rPr>
        <w:t xml:space="preserve"> </w:t>
      </w:r>
      <w:r w:rsidR="00F37F78" w:rsidRPr="008C1DE5">
        <w:t>setembro</w:t>
      </w:r>
      <w:r w:rsidRPr="008C1DE5">
        <w:t xml:space="preserve"> de 2022.</w:t>
      </w:r>
    </w:p>
    <w:p w14:paraId="60591E15" w14:textId="77777777" w:rsidR="00E7482A" w:rsidRPr="008C1DE5" w:rsidRDefault="00E7482A">
      <w:pPr>
        <w:pStyle w:val="Corpodetexto"/>
        <w:rPr>
          <w:sz w:val="20"/>
        </w:rPr>
      </w:pPr>
    </w:p>
    <w:p w14:paraId="55E3E265" w14:textId="77777777" w:rsidR="00E7482A" w:rsidRPr="008C1DE5" w:rsidRDefault="00E7482A">
      <w:pPr>
        <w:pStyle w:val="Corpodetexto"/>
        <w:rPr>
          <w:sz w:val="20"/>
        </w:rPr>
      </w:pPr>
    </w:p>
    <w:p w14:paraId="59C23C66" w14:textId="77777777" w:rsidR="00EA27B5" w:rsidRDefault="00443856">
      <w:pPr>
        <w:spacing w:line="276" w:lineRule="auto"/>
      </w:pPr>
      <w:r>
        <w:t xml:space="preserve">                                            </w:t>
      </w:r>
    </w:p>
    <w:p w14:paraId="486B3465" w14:textId="77777777" w:rsidR="00EA27B5" w:rsidRDefault="00EA27B5">
      <w:pPr>
        <w:spacing w:line="276" w:lineRule="auto"/>
      </w:pPr>
    </w:p>
    <w:p w14:paraId="29129C01" w14:textId="77777777" w:rsidR="00FA481C" w:rsidRDefault="00EA27B5">
      <w:pPr>
        <w:spacing w:line="276" w:lineRule="auto"/>
      </w:pPr>
      <w:r>
        <w:t xml:space="preserve">                                         </w:t>
      </w:r>
    </w:p>
    <w:p w14:paraId="3C14E9E5" w14:textId="77777777" w:rsidR="00FA481C" w:rsidRDefault="00FA481C">
      <w:pPr>
        <w:spacing w:line="276" w:lineRule="auto"/>
      </w:pPr>
    </w:p>
    <w:p w14:paraId="0BF36F8B" w14:textId="15C1DA65" w:rsidR="00E7482A" w:rsidRDefault="00FA481C">
      <w:pPr>
        <w:spacing w:line="276" w:lineRule="auto"/>
      </w:pPr>
      <w:r>
        <w:t xml:space="preserve">                                        </w:t>
      </w:r>
      <w:r w:rsidR="00EA27B5">
        <w:t xml:space="preserve">  </w:t>
      </w:r>
      <w:r w:rsidR="00443856">
        <w:t xml:space="preserve"> _________________________________</w:t>
      </w:r>
    </w:p>
    <w:p w14:paraId="1A4F919B" w14:textId="77777777" w:rsidR="00443856" w:rsidRDefault="00443856" w:rsidP="00443856">
      <w:pPr>
        <w:spacing w:after="9"/>
        <w:ind w:left="2046" w:right="1975"/>
        <w:jc w:val="center"/>
      </w:pPr>
      <w:r>
        <w:t xml:space="preserve">Israel Pereira Barros – </w:t>
      </w:r>
      <w:proofErr w:type="spellStart"/>
      <w:r>
        <w:t>Miquinha</w:t>
      </w:r>
      <w:proofErr w:type="spellEnd"/>
    </w:p>
    <w:p w14:paraId="7991A69F" w14:textId="77777777" w:rsidR="00443856" w:rsidRDefault="00443856" w:rsidP="00443856">
      <w:pPr>
        <w:spacing w:after="9"/>
        <w:ind w:left="2046" w:right="1975"/>
        <w:jc w:val="center"/>
      </w:pPr>
      <w:r>
        <w:t xml:space="preserve"> Vereador do PT </w:t>
      </w:r>
    </w:p>
    <w:p w14:paraId="291CA97A" w14:textId="77777777" w:rsidR="00443856" w:rsidRPr="008C1DE5" w:rsidRDefault="00443856">
      <w:pPr>
        <w:spacing w:line="276" w:lineRule="auto"/>
        <w:sectPr w:rsidR="00443856" w:rsidRPr="008C1DE5">
          <w:headerReference w:type="default" r:id="rId6"/>
          <w:footerReference w:type="default" r:id="rId7"/>
          <w:type w:val="continuous"/>
          <w:pgSz w:w="11910" w:h="16840"/>
          <w:pgMar w:top="2460" w:right="1300" w:bottom="1320" w:left="1300" w:header="350" w:footer="1127" w:gutter="0"/>
          <w:pgNumType w:start="1"/>
          <w:cols w:space="720"/>
        </w:sectPr>
      </w:pPr>
    </w:p>
    <w:p w14:paraId="150ACDF0" w14:textId="77777777" w:rsidR="00E7482A" w:rsidRPr="008C1DE5" w:rsidRDefault="00E7482A">
      <w:pPr>
        <w:pStyle w:val="Corpodetexto"/>
        <w:spacing w:before="4"/>
        <w:rPr>
          <w:rFonts w:ascii="Arial"/>
          <w:b/>
        </w:rPr>
      </w:pPr>
    </w:p>
    <w:p w14:paraId="5A8B2AA1" w14:textId="311B857F" w:rsidR="00E7482A" w:rsidRPr="008C1DE5" w:rsidRDefault="003652EB">
      <w:pPr>
        <w:pStyle w:val="Corpodetexto"/>
        <w:spacing w:line="20" w:lineRule="exact"/>
        <w:ind w:left="173"/>
        <w:rPr>
          <w:rFonts w:ascii="Arial"/>
          <w:sz w:val="2"/>
        </w:rPr>
      </w:pPr>
      <w:r w:rsidRPr="008C1DE5">
        <w:rPr>
          <w:rFonts w:ascii="Arial"/>
          <w:noProof/>
          <w:sz w:val="2"/>
          <w:lang w:eastAsia="pt-BR"/>
        </w:rPr>
        <mc:AlternateContent>
          <mc:Choice Requires="wpg">
            <w:drawing>
              <wp:inline distT="0" distB="0" distL="0" distR="0" wp14:anchorId="0E897325" wp14:editId="5AB6C7CA">
                <wp:extent cx="5673090" cy="10160"/>
                <wp:effectExtent l="13335" t="3810" r="9525" b="5080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10160"/>
                          <a:chOff x="0" y="0"/>
                          <a:chExt cx="8934" cy="16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9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637D5C6" id="Group 3" o:spid="_x0000_s1026" style="width:446.7pt;height:.8pt;mso-position-horizontal-relative:char;mso-position-vertical-relative:line" coordsize="89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">
                <v:line id="Line 4" o:spid="_x0000_s1027" style="position:absolute;visibility:visible;mso-wrap-style:square" from="0,8" to="89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w10:anchorlock/>
              </v:group>
            </w:pict>
          </mc:Fallback>
        </mc:AlternateContent>
      </w:r>
    </w:p>
    <w:p w14:paraId="27EF5667" w14:textId="77777777" w:rsidR="00E7482A" w:rsidRPr="008C1DE5" w:rsidRDefault="00FD41E2">
      <w:pPr>
        <w:spacing w:line="251" w:lineRule="exact"/>
        <w:ind w:left="1930" w:right="1928"/>
        <w:jc w:val="center"/>
        <w:rPr>
          <w:rFonts w:ascii="Arial"/>
          <w:b/>
        </w:rPr>
      </w:pPr>
      <w:r w:rsidRPr="008C1DE5">
        <w:rPr>
          <w:rFonts w:ascii="Arial"/>
          <w:b/>
        </w:rPr>
        <w:t>JUSTIFICATIVA</w:t>
      </w:r>
    </w:p>
    <w:p w14:paraId="23D2872F" w14:textId="77777777" w:rsidR="00E7482A" w:rsidRPr="00AA58C3" w:rsidRDefault="00E7482A">
      <w:pPr>
        <w:pStyle w:val="Corpodetexto"/>
        <w:spacing w:before="3"/>
        <w:rPr>
          <w:rFonts w:ascii="Arial"/>
          <w:b/>
        </w:rPr>
      </w:pPr>
    </w:p>
    <w:p w14:paraId="5E98E0C7" w14:textId="750C6A7E" w:rsidR="00E7482A" w:rsidRPr="00AA58C3" w:rsidRDefault="008C1DE5">
      <w:pPr>
        <w:pStyle w:val="Corpodetexto"/>
        <w:spacing w:before="1" w:line="276" w:lineRule="auto"/>
        <w:ind w:left="118" w:right="113" w:firstLine="782"/>
        <w:jc w:val="both"/>
      </w:pPr>
      <w:r w:rsidRPr="00AA58C3">
        <w:t>Atualmente, a</w:t>
      </w:r>
      <w:r w:rsidR="00F37F78" w:rsidRPr="00AA58C3">
        <w:t xml:space="preserve"> senhora Maria Helena Dantas, atua como produtora rural, vivendo em sua propriedade, nas proximidades do </w:t>
      </w:r>
      <w:r w:rsidRPr="00AA58C3">
        <w:t>município</w:t>
      </w:r>
      <w:r w:rsidR="00F37F78" w:rsidRPr="00AA58C3">
        <w:t xml:space="preserve"> ao qual fora tão atuante, no que tange ao seu crescimento</w:t>
      </w:r>
      <w:r w:rsidR="00FD41E2" w:rsidRPr="00AA58C3">
        <w:t>.</w:t>
      </w:r>
    </w:p>
    <w:p w14:paraId="29F40FCE" w14:textId="77777777" w:rsidR="00E7482A" w:rsidRPr="00AA58C3" w:rsidRDefault="00E7482A">
      <w:pPr>
        <w:pStyle w:val="Corpodetexto"/>
        <w:spacing w:before="8"/>
        <w:rPr>
          <w:sz w:val="20"/>
        </w:rPr>
      </w:pPr>
    </w:p>
    <w:p w14:paraId="130F1FB1" w14:textId="34E58653" w:rsidR="00E7482A" w:rsidRPr="00AA58C3" w:rsidRDefault="00FD41E2">
      <w:pPr>
        <w:pStyle w:val="Corpodetexto"/>
        <w:spacing w:line="276" w:lineRule="auto"/>
        <w:ind w:left="118" w:right="111" w:firstLine="782"/>
        <w:jc w:val="both"/>
      </w:pPr>
      <w:r w:rsidRPr="00AA58C3">
        <w:t>Nascid</w:t>
      </w:r>
      <w:r w:rsidR="008971C0" w:rsidRPr="00AA58C3">
        <w:t>a</w:t>
      </w:r>
      <w:r w:rsidRPr="00AA58C3">
        <w:t xml:space="preserve"> no dia </w:t>
      </w:r>
      <w:r w:rsidR="008971C0" w:rsidRPr="00AA58C3">
        <w:t>16</w:t>
      </w:r>
      <w:r w:rsidRPr="00AA58C3">
        <w:t xml:space="preserve"> de julho de 19</w:t>
      </w:r>
      <w:r w:rsidR="008971C0" w:rsidRPr="00AA58C3">
        <w:t>54</w:t>
      </w:r>
      <w:r w:rsidRPr="00AA58C3">
        <w:t>,</w:t>
      </w:r>
      <w:r w:rsidR="008971C0" w:rsidRPr="00AA58C3">
        <w:t xml:space="preserve"> em </w:t>
      </w:r>
      <w:r w:rsidR="008C1DE5" w:rsidRPr="00AA58C3">
        <w:t>Carnaúba</w:t>
      </w:r>
      <w:r w:rsidR="008971C0" w:rsidRPr="00AA58C3">
        <w:t xml:space="preserve"> dos Dantas, Rio Grande do Norte,</w:t>
      </w:r>
      <w:r w:rsidR="00345981" w:rsidRPr="00AA58C3">
        <w:t xml:space="preserve"> filha de Calixto Jose Dantas e Elisa </w:t>
      </w:r>
      <w:proofErr w:type="spellStart"/>
      <w:r w:rsidR="007D1C9B">
        <w:t>Basí</w:t>
      </w:r>
      <w:r w:rsidR="008C1DE5" w:rsidRPr="00AA58C3">
        <w:t>lia</w:t>
      </w:r>
      <w:proofErr w:type="spellEnd"/>
      <w:r w:rsidR="00345981" w:rsidRPr="00AA58C3">
        <w:t xml:space="preserve"> Dantas,</w:t>
      </w:r>
      <w:r w:rsidRPr="00AA58C3">
        <w:t xml:space="preserve"> </w:t>
      </w:r>
      <w:r w:rsidR="008971C0" w:rsidRPr="00AA58C3">
        <w:t xml:space="preserve">Maria Helena alçou voo </w:t>
      </w:r>
      <w:r w:rsidR="00345981" w:rsidRPr="00AA58C3">
        <w:t xml:space="preserve">de suas origens </w:t>
      </w:r>
      <w:r w:rsidR="008971C0" w:rsidRPr="00AA58C3">
        <w:t>muito cedo, contudo, sua chegada à Parauapebas ocorreu em 1993.</w:t>
      </w:r>
    </w:p>
    <w:p w14:paraId="463F7236" w14:textId="77777777" w:rsidR="00E7482A" w:rsidRPr="00AA58C3" w:rsidRDefault="00E7482A">
      <w:pPr>
        <w:pStyle w:val="Corpodetexto"/>
        <w:spacing w:before="11"/>
        <w:rPr>
          <w:sz w:val="20"/>
        </w:rPr>
      </w:pPr>
    </w:p>
    <w:p w14:paraId="0B0D6234" w14:textId="64254739" w:rsidR="00E7482A" w:rsidRPr="00AA58C3" w:rsidRDefault="008971C0">
      <w:pPr>
        <w:pStyle w:val="Corpodetexto"/>
        <w:spacing w:line="276" w:lineRule="auto"/>
        <w:ind w:left="118" w:right="116" w:firstLine="719"/>
        <w:jc w:val="both"/>
      </w:pPr>
      <w:r w:rsidRPr="00AA58C3">
        <w:t xml:space="preserve">Maria Helena, era membro ativo do movimento “Sem Terra”, nesse </w:t>
      </w:r>
      <w:r w:rsidR="008C1DE5" w:rsidRPr="00AA58C3">
        <w:t>período</w:t>
      </w:r>
      <w:r w:rsidRPr="00AA58C3">
        <w:t xml:space="preserve">, chegaram cerca de 850 </w:t>
      </w:r>
      <w:r w:rsidR="008C1DE5" w:rsidRPr="00AA58C3">
        <w:t>famílias</w:t>
      </w:r>
      <w:r w:rsidRPr="00AA58C3">
        <w:t xml:space="preserve">, buscando uma terra para agricultura de </w:t>
      </w:r>
      <w:r w:rsidR="008C1DE5" w:rsidRPr="00AA58C3">
        <w:t>subsistência</w:t>
      </w:r>
      <w:r w:rsidR="006015FA" w:rsidRPr="00AA58C3">
        <w:t xml:space="preserve">, inicialmente ficaram onde hoje se intitula “Zé de Areia”, contudo, após cerca de 5 meses foram </w:t>
      </w:r>
      <w:r w:rsidR="00443856" w:rsidRPr="00AA58C3">
        <w:t>direcionados</w:t>
      </w:r>
      <w:r w:rsidR="006015FA" w:rsidRPr="00AA58C3">
        <w:t xml:space="preserve"> a fazenda que outrora se chamava Rio Branco</w:t>
      </w:r>
      <w:r w:rsidR="00FD41E2" w:rsidRPr="00AA58C3">
        <w:t>.</w:t>
      </w:r>
      <w:r w:rsidR="006015FA" w:rsidRPr="00AA58C3">
        <w:t xml:space="preserve"> Após uma </w:t>
      </w:r>
      <w:r w:rsidR="008C1DE5" w:rsidRPr="00AA58C3">
        <w:t>divergência</w:t>
      </w:r>
      <w:r w:rsidR="006015FA" w:rsidRPr="00AA58C3">
        <w:t xml:space="preserve"> entre o MST e os membros que estavam “assentados” no local, houve a </w:t>
      </w:r>
      <w:r w:rsidR="008C1DE5" w:rsidRPr="00AA58C3">
        <w:t>divisão</w:t>
      </w:r>
      <w:r w:rsidR="006015FA" w:rsidRPr="00AA58C3">
        <w:t xml:space="preserve"> do que hoje se </w:t>
      </w:r>
      <w:r w:rsidR="008C1DE5" w:rsidRPr="00AA58C3">
        <w:t>entende</w:t>
      </w:r>
      <w:r w:rsidR="00443856" w:rsidRPr="00AA58C3">
        <w:t xml:space="preserve"> por Palmares Sul e Palmares II</w:t>
      </w:r>
      <w:r w:rsidR="006015FA" w:rsidRPr="00AA58C3">
        <w:t>.</w:t>
      </w:r>
    </w:p>
    <w:p w14:paraId="630FD7F9" w14:textId="71DD6609" w:rsidR="006015FA" w:rsidRPr="00AA58C3" w:rsidRDefault="006015FA">
      <w:pPr>
        <w:pStyle w:val="Corpodetexto"/>
        <w:spacing w:line="276" w:lineRule="auto"/>
        <w:ind w:left="118" w:right="116" w:firstLine="719"/>
        <w:jc w:val="both"/>
      </w:pPr>
    </w:p>
    <w:p w14:paraId="55A06DC4" w14:textId="5E6974AE" w:rsidR="006015FA" w:rsidRPr="00AA58C3" w:rsidRDefault="006015FA">
      <w:pPr>
        <w:pStyle w:val="Corpodetexto"/>
        <w:spacing w:line="276" w:lineRule="auto"/>
        <w:ind w:left="118" w:right="116" w:firstLine="719"/>
        <w:jc w:val="both"/>
      </w:pPr>
      <w:r w:rsidRPr="00AA58C3">
        <w:t xml:space="preserve">Na Palmares Sul, </w:t>
      </w:r>
      <w:r w:rsidR="00345981" w:rsidRPr="00AA58C3">
        <w:t>em 1996</w:t>
      </w:r>
      <w:r w:rsidRPr="00AA58C3">
        <w:t xml:space="preserve">, houve a criação da </w:t>
      </w:r>
      <w:proofErr w:type="spellStart"/>
      <w:r w:rsidRPr="00AA58C3">
        <w:t>Aprovipar</w:t>
      </w:r>
      <w:proofErr w:type="spellEnd"/>
      <w:r w:rsidRPr="00AA58C3">
        <w:t xml:space="preserve"> (Associação de Produtores Rurais)</w:t>
      </w:r>
      <w:r w:rsidR="00345981" w:rsidRPr="00AA58C3">
        <w:t xml:space="preserve">. </w:t>
      </w:r>
      <w:r w:rsidRPr="00AA58C3">
        <w:t>Em</w:t>
      </w:r>
      <w:r w:rsidR="00AA58C3" w:rsidRPr="00AA58C3">
        <w:t xml:space="preserve"> 1998, atuando na diretoria</w:t>
      </w:r>
      <w:r w:rsidRPr="00AA58C3">
        <w:t xml:space="preserve"> da associação,</w:t>
      </w:r>
      <w:r w:rsidR="00C641E1" w:rsidRPr="00AA58C3">
        <w:t xml:space="preserve"> em que a mesma como fundadora da comunidade Palmares Sul, sempre foi u</w:t>
      </w:r>
      <w:r w:rsidR="00AA58C3" w:rsidRPr="00AA58C3">
        <w:t>ma liderança e juntos</w:t>
      </w:r>
      <w:r w:rsidRPr="00AA58C3">
        <w:t xml:space="preserve"> conseguiram inaugurar a primeira </w:t>
      </w:r>
      <w:r w:rsidR="004B131A" w:rsidRPr="00AA58C3">
        <w:t>escola d</w:t>
      </w:r>
      <w:r w:rsidR="00443856" w:rsidRPr="00AA58C3">
        <w:t>a vila</w:t>
      </w:r>
      <w:r w:rsidR="004B131A" w:rsidRPr="00AA58C3">
        <w:t>, Escola Paulo Freire</w:t>
      </w:r>
      <w:r w:rsidR="00534B28" w:rsidRPr="00AA58C3">
        <w:t xml:space="preserve">, trouxeram energia à comunidade, efetuaram a </w:t>
      </w:r>
      <w:r w:rsidR="00925295" w:rsidRPr="00AA58C3">
        <w:t>entrega</w:t>
      </w:r>
      <w:r w:rsidR="00534B28" w:rsidRPr="00AA58C3">
        <w:t xml:space="preserve"> dos lotes</w:t>
      </w:r>
      <w:r w:rsidR="00925295" w:rsidRPr="00AA58C3">
        <w:t xml:space="preserve"> aos associados que ali eram cadas</w:t>
      </w:r>
      <w:r w:rsidR="00AA58C3" w:rsidRPr="00AA58C3">
        <w:t>trados</w:t>
      </w:r>
      <w:r w:rsidR="004B131A" w:rsidRPr="00AA58C3">
        <w:t xml:space="preserve">. </w:t>
      </w:r>
      <w:r w:rsidR="00534B28" w:rsidRPr="00AA58C3">
        <w:t>Em 1999, Maria Helena, passa a ser a nova presidente da associação</w:t>
      </w:r>
      <w:r w:rsidR="00925295" w:rsidRPr="00AA58C3">
        <w:t xml:space="preserve">, participando ativamente na ligação do relacionamento entre o povo, </w:t>
      </w:r>
      <w:r w:rsidR="00AA58C3" w:rsidRPr="00AA58C3">
        <w:t xml:space="preserve">o </w:t>
      </w:r>
      <w:r w:rsidR="00925295" w:rsidRPr="00AA58C3">
        <w:t>Incra</w:t>
      </w:r>
      <w:r w:rsidR="00AA58C3" w:rsidRPr="00AA58C3">
        <w:t xml:space="preserve"> </w:t>
      </w:r>
      <w:r w:rsidR="00925295" w:rsidRPr="00AA58C3">
        <w:t>(Instituto Nacional de</w:t>
      </w:r>
      <w:r w:rsidR="00AA58C3" w:rsidRPr="00AA58C3">
        <w:t xml:space="preserve"> Colonização e Reforma Agrária) e o Governo,</w:t>
      </w:r>
      <w:r w:rsidR="00925295" w:rsidRPr="00AA58C3">
        <w:t xml:space="preserve"> </w:t>
      </w:r>
      <w:r w:rsidR="00925295" w:rsidRPr="00AA58C3">
        <w:t>de modo a trazer evolução à comunidade e a Parauapebas.</w:t>
      </w:r>
      <w:r w:rsidR="00AA58C3" w:rsidRPr="00AA58C3">
        <w:t xml:space="preserve"> </w:t>
      </w:r>
    </w:p>
    <w:p w14:paraId="3EF62CCE" w14:textId="0521A2FF" w:rsidR="0006694B" w:rsidRPr="00AA58C3" w:rsidRDefault="0006694B">
      <w:pPr>
        <w:pStyle w:val="Corpodetexto"/>
        <w:spacing w:line="276" w:lineRule="auto"/>
        <w:ind w:left="118" w:right="116" w:firstLine="719"/>
        <w:jc w:val="both"/>
      </w:pPr>
    </w:p>
    <w:p w14:paraId="7676C10A" w14:textId="6DB4B082" w:rsidR="0006694B" w:rsidRPr="00AA58C3" w:rsidRDefault="0006694B" w:rsidP="0006694B">
      <w:pPr>
        <w:pStyle w:val="Corpodetexto"/>
        <w:spacing w:line="276" w:lineRule="auto"/>
        <w:ind w:left="118" w:right="116" w:firstLine="719"/>
        <w:jc w:val="both"/>
      </w:pPr>
      <w:r w:rsidRPr="00AA58C3">
        <w:t xml:space="preserve">No ano de 2000, foi </w:t>
      </w:r>
      <w:r w:rsidR="008C1DE5" w:rsidRPr="00AA58C3">
        <w:t>candidata</w:t>
      </w:r>
      <w:r w:rsidRPr="00AA58C3">
        <w:t xml:space="preserve"> a vereadora pela cidade</w:t>
      </w:r>
      <w:r w:rsidR="00C641E1" w:rsidRPr="00AA58C3">
        <w:t xml:space="preserve"> de Parauapebas, onde não foi eleita</w:t>
      </w:r>
      <w:r w:rsidRPr="00AA58C3">
        <w:t xml:space="preserve">, mas teve impulso na sua, visão e experiência, política. Entre 2009 e 2011, </w:t>
      </w:r>
      <w:r w:rsidR="008C1DE5" w:rsidRPr="00AA58C3">
        <w:t>através</w:t>
      </w:r>
      <w:r w:rsidRPr="00AA58C3">
        <w:t xml:space="preserve"> de parcerias entre a associação (em sua </w:t>
      </w:r>
      <w:r w:rsidR="008C1DE5" w:rsidRPr="00AA58C3">
        <w:t>presidência</w:t>
      </w:r>
      <w:r w:rsidRPr="00AA58C3">
        <w:t>) e o INCRA, ocorreu um projeto que proporcionou a reforma de mais de 100 casas foram e a construção de mais de 35 casas.</w:t>
      </w:r>
    </w:p>
    <w:p w14:paraId="6E45579D" w14:textId="753F14F9" w:rsidR="000038F4" w:rsidRPr="00AA58C3" w:rsidRDefault="000038F4">
      <w:pPr>
        <w:pStyle w:val="Corpodetexto"/>
        <w:spacing w:line="276" w:lineRule="auto"/>
        <w:ind w:left="118" w:right="116" w:firstLine="719"/>
        <w:jc w:val="both"/>
      </w:pPr>
    </w:p>
    <w:p w14:paraId="6DE80379" w14:textId="77777777" w:rsidR="0011503E" w:rsidRDefault="000038F4" w:rsidP="0006694B">
      <w:pPr>
        <w:pStyle w:val="Corpodetexto"/>
        <w:spacing w:line="276" w:lineRule="auto"/>
        <w:ind w:left="118" w:right="116" w:firstLine="719"/>
        <w:jc w:val="both"/>
      </w:pPr>
      <w:r w:rsidRPr="00AA58C3">
        <w:t>Entre 2005 e 2009, Ma</w:t>
      </w:r>
      <w:r w:rsidR="00AA58C3">
        <w:t>ria Helena</w:t>
      </w:r>
      <w:r w:rsidR="0011503E">
        <w:t>,</w:t>
      </w:r>
      <w:r w:rsidR="00AA58C3">
        <w:t xml:space="preserve"> atuou como membro no</w:t>
      </w:r>
      <w:r w:rsidRPr="00AA58C3">
        <w:t xml:space="preserve"> Conselho Municipal de Saúde, </w:t>
      </w:r>
      <w:r w:rsidR="00925295" w:rsidRPr="00AA58C3">
        <w:t>transmitindo as necessidades da população de Parauapebas ao govern</w:t>
      </w:r>
      <w:r w:rsidR="0006694B" w:rsidRPr="00AA58C3">
        <w:t xml:space="preserve">o. </w:t>
      </w:r>
    </w:p>
    <w:p w14:paraId="29E2F6E6" w14:textId="0DB8091A" w:rsidR="00E7482A" w:rsidRPr="00AA58C3" w:rsidRDefault="0011503E" w:rsidP="0006694B">
      <w:pPr>
        <w:pStyle w:val="Corpodetexto"/>
        <w:spacing w:line="276" w:lineRule="auto"/>
        <w:ind w:left="118" w:right="116" w:firstLine="719"/>
        <w:jc w:val="both"/>
      </w:pPr>
      <w:r>
        <w:t>E e</w:t>
      </w:r>
      <w:r w:rsidR="00925295" w:rsidRPr="00AA58C3">
        <w:t xml:space="preserve">m </w:t>
      </w:r>
      <w:r w:rsidR="008C1DE5" w:rsidRPr="00AA58C3">
        <w:t>decorrência</w:t>
      </w:r>
      <w:r w:rsidR="00925295" w:rsidRPr="00AA58C3">
        <w:t xml:space="preserve"> de complicações de saúde, em </w:t>
      </w:r>
      <w:r>
        <w:t xml:space="preserve">2012, </w:t>
      </w:r>
      <w:r w:rsidR="00824BB7">
        <w:t xml:space="preserve">Maria </w:t>
      </w:r>
      <w:r>
        <w:t>Helena</w:t>
      </w:r>
      <w:r w:rsidR="007D1C9B">
        <w:t>,</w:t>
      </w:r>
      <w:r>
        <w:t xml:space="preserve"> deixa a presidência </w:t>
      </w:r>
      <w:r w:rsidR="00925295" w:rsidRPr="00AA58C3">
        <w:t>da associação</w:t>
      </w:r>
      <w:r w:rsidR="00FB57DB" w:rsidRPr="00AA58C3">
        <w:t xml:space="preserve">, </w:t>
      </w:r>
      <w:r w:rsidR="009926D4">
        <w:t>passando a morar definitivamente</w:t>
      </w:r>
      <w:bookmarkStart w:id="0" w:name="_GoBack"/>
      <w:bookmarkEnd w:id="0"/>
      <w:r w:rsidR="009926D4">
        <w:t xml:space="preserve"> no campo,</w:t>
      </w:r>
      <w:r w:rsidR="00443856" w:rsidRPr="00AA58C3">
        <w:t xml:space="preserve"> onde vive até hoje, </w:t>
      </w:r>
      <w:r w:rsidR="0006694B" w:rsidRPr="00AA58C3">
        <w:t>através da agricultura.</w:t>
      </w:r>
      <w:r>
        <w:t xml:space="preserve"> Deixando seu legado, na história da luta pela reforma agrária.</w:t>
      </w:r>
    </w:p>
    <w:p w14:paraId="03269F23" w14:textId="77777777" w:rsidR="00E7482A" w:rsidRPr="00AA58C3" w:rsidRDefault="00E7482A">
      <w:pPr>
        <w:pStyle w:val="Corpodetexto"/>
        <w:spacing w:before="11"/>
        <w:rPr>
          <w:sz w:val="20"/>
        </w:rPr>
      </w:pPr>
    </w:p>
    <w:p w14:paraId="1F84ABA7" w14:textId="6E787FB3" w:rsidR="00E7482A" w:rsidRPr="00AA58C3" w:rsidRDefault="00FA481C" w:rsidP="00FA481C">
      <w:pPr>
        <w:pStyle w:val="Corpodetexto"/>
      </w:pPr>
      <w:r w:rsidRPr="00AA58C3">
        <w:rPr>
          <w:sz w:val="20"/>
        </w:rPr>
        <w:t xml:space="preserve">              </w:t>
      </w:r>
      <w:r w:rsidR="00FD41E2" w:rsidRPr="00AA58C3">
        <w:t>São</w:t>
      </w:r>
      <w:r w:rsidR="00FD41E2" w:rsidRPr="00AA58C3">
        <w:rPr>
          <w:spacing w:val="-1"/>
        </w:rPr>
        <w:t xml:space="preserve"> </w:t>
      </w:r>
      <w:r w:rsidR="00FD41E2" w:rsidRPr="00AA58C3">
        <w:t>com</w:t>
      </w:r>
      <w:r w:rsidR="00FD41E2" w:rsidRPr="00AA58C3">
        <w:rPr>
          <w:spacing w:val="-1"/>
        </w:rPr>
        <w:t xml:space="preserve"> </w:t>
      </w:r>
      <w:r w:rsidR="00FD41E2" w:rsidRPr="00AA58C3">
        <w:t>esses</w:t>
      </w:r>
      <w:r w:rsidR="00FD41E2" w:rsidRPr="00AA58C3">
        <w:rPr>
          <w:spacing w:val="-3"/>
        </w:rPr>
        <w:t xml:space="preserve"> </w:t>
      </w:r>
      <w:r w:rsidR="00FD41E2" w:rsidRPr="00AA58C3">
        <w:t>incontestáveis</w:t>
      </w:r>
      <w:r w:rsidR="00FD41E2" w:rsidRPr="00AA58C3">
        <w:rPr>
          <w:spacing w:val="1"/>
        </w:rPr>
        <w:t xml:space="preserve"> </w:t>
      </w:r>
      <w:r w:rsidR="00FD41E2" w:rsidRPr="00AA58C3">
        <w:t>argumentos</w:t>
      </w:r>
      <w:r w:rsidR="00FD41E2" w:rsidRPr="00AA58C3">
        <w:rPr>
          <w:spacing w:val="-5"/>
        </w:rPr>
        <w:t xml:space="preserve"> </w:t>
      </w:r>
      <w:r w:rsidR="00FD41E2" w:rsidRPr="00AA58C3">
        <w:t>que</w:t>
      </w:r>
      <w:r w:rsidR="00FD41E2" w:rsidRPr="00AA58C3">
        <w:rPr>
          <w:spacing w:val="-2"/>
        </w:rPr>
        <w:t xml:space="preserve"> </w:t>
      </w:r>
      <w:r w:rsidR="00FD41E2" w:rsidRPr="00AA58C3">
        <w:t>apresento</w:t>
      </w:r>
      <w:r w:rsidR="00FD41E2" w:rsidRPr="00AA58C3">
        <w:rPr>
          <w:spacing w:val="-3"/>
        </w:rPr>
        <w:t xml:space="preserve"> </w:t>
      </w:r>
      <w:r w:rsidR="00FD41E2" w:rsidRPr="00AA58C3">
        <w:t>esta</w:t>
      </w:r>
      <w:r w:rsidR="00FD41E2" w:rsidRPr="00AA58C3">
        <w:rPr>
          <w:spacing w:val="-2"/>
        </w:rPr>
        <w:t xml:space="preserve"> </w:t>
      </w:r>
      <w:r w:rsidR="00FD41E2" w:rsidRPr="00AA58C3">
        <w:t>proposição.</w:t>
      </w:r>
    </w:p>
    <w:p w14:paraId="3FB9EC40" w14:textId="5EE59F3D" w:rsidR="00E7482A" w:rsidRPr="00AA58C3" w:rsidRDefault="00E7482A">
      <w:pPr>
        <w:pStyle w:val="Corpodetexto"/>
        <w:spacing w:before="1"/>
        <w:rPr>
          <w:sz w:val="24"/>
        </w:rPr>
      </w:pPr>
    </w:p>
    <w:p w14:paraId="4B9FD86B" w14:textId="172B1B18" w:rsidR="00EA27B5" w:rsidRPr="00AA58C3" w:rsidRDefault="00443856" w:rsidP="00443856">
      <w:pPr>
        <w:pStyle w:val="Corpodetexto"/>
        <w:rPr>
          <w:sz w:val="28"/>
        </w:rPr>
      </w:pPr>
      <w:r w:rsidRPr="00AA58C3">
        <w:rPr>
          <w:sz w:val="28"/>
        </w:rPr>
        <w:t xml:space="preserve">                                                 </w:t>
      </w:r>
      <w:r w:rsidR="00824BB7">
        <w:rPr>
          <w:sz w:val="28"/>
        </w:rPr>
        <w:t xml:space="preserve">                               </w:t>
      </w:r>
    </w:p>
    <w:p w14:paraId="5DDC2FC4" w14:textId="3B39DC5D" w:rsidR="00FA481C" w:rsidRPr="00AA58C3" w:rsidRDefault="00FA481C" w:rsidP="00FA481C">
      <w:pPr>
        <w:spacing w:line="276" w:lineRule="auto"/>
        <w:rPr>
          <w:sz w:val="28"/>
        </w:rPr>
      </w:pPr>
    </w:p>
    <w:p w14:paraId="632154BB" w14:textId="77777777" w:rsidR="00FA481C" w:rsidRPr="00AA58C3" w:rsidRDefault="00FA481C" w:rsidP="00FA481C">
      <w:pPr>
        <w:spacing w:after="9"/>
        <w:ind w:left="2046" w:right="1975"/>
        <w:jc w:val="center"/>
      </w:pPr>
      <w:r w:rsidRPr="00AA58C3">
        <w:t xml:space="preserve">Israel Pereira Barros – </w:t>
      </w:r>
      <w:proofErr w:type="spellStart"/>
      <w:r w:rsidRPr="00AA58C3">
        <w:t>Miquinha</w:t>
      </w:r>
      <w:proofErr w:type="spellEnd"/>
    </w:p>
    <w:p w14:paraId="2B620520" w14:textId="16184768" w:rsidR="00EA27B5" w:rsidRDefault="00FA481C" w:rsidP="007D1C9B">
      <w:pPr>
        <w:spacing w:after="9"/>
        <w:ind w:left="2046" w:right="1975"/>
        <w:jc w:val="center"/>
      </w:pPr>
      <w:r w:rsidRPr="00AA58C3">
        <w:t xml:space="preserve"> Vereador do PT </w:t>
      </w:r>
    </w:p>
    <w:sectPr w:rsidR="00EA27B5">
      <w:pgSz w:w="11910" w:h="16840"/>
      <w:pgMar w:top="2460" w:right="1300" w:bottom="1320" w:left="1300" w:header="350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E4B67" w14:textId="77777777" w:rsidR="00CF1874" w:rsidRDefault="00CF1874">
      <w:r>
        <w:separator/>
      </w:r>
    </w:p>
  </w:endnote>
  <w:endnote w:type="continuationSeparator" w:id="0">
    <w:p w14:paraId="5522E59C" w14:textId="77777777" w:rsidR="00CF1874" w:rsidRDefault="00CF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A363" w14:textId="072F2DE3" w:rsidR="00E7482A" w:rsidRDefault="003652EB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3386380B" wp14:editId="31543983">
              <wp:simplePos x="0" y="0"/>
              <wp:positionH relativeFrom="page">
                <wp:posOffset>901065</wp:posOffset>
              </wp:positionH>
              <wp:positionV relativeFrom="page">
                <wp:posOffset>9803130</wp:posOffset>
              </wp:positionV>
              <wp:extent cx="571055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0555" cy="0"/>
                      </a:xfrm>
                      <a:prstGeom prst="line">
                        <a:avLst/>
                      </a:prstGeom>
                      <a:noFill/>
                      <a:ln w="899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1B74A1D" id="Line 2" o:spid="_x0000_s1026" style="position:absolute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5pt,771.9pt" to="520.6pt,7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" strokeweight=".24978mm">
              <w10:wrap anchorx="page" anchory="page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537664" behindDoc="1" locked="0" layoutInCell="1" allowOverlap="1" wp14:anchorId="3F20C58E" wp14:editId="269FDD91">
              <wp:simplePos x="0" y="0"/>
              <wp:positionH relativeFrom="page">
                <wp:posOffset>1048385</wp:posOffset>
              </wp:positionH>
              <wp:positionV relativeFrom="page">
                <wp:posOffset>9806940</wp:posOffset>
              </wp:positionV>
              <wp:extent cx="5537835" cy="422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E5861" w14:textId="77777777" w:rsidR="00E7482A" w:rsidRDefault="00FD41E2">
                          <w:pPr>
                            <w:spacing w:before="15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SÔNIA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CORTÊS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QUADRA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33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LOTE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ESPECIAL 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BAIRRO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BEIRA RIO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 68.515-000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PARAUAPEBAS/PA</w:t>
                          </w:r>
                        </w:p>
                        <w:p w14:paraId="754128F3" w14:textId="3382E52B" w:rsidR="00E7482A" w:rsidRDefault="00E7482A">
                          <w:pPr>
                            <w:spacing w:line="278" w:lineRule="auto"/>
                            <w:ind w:left="3236" w:right="2449" w:hanging="891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0C5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2.55pt;margin-top:772.2pt;width:436.05pt;height:33.3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a1sQ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" filled="f" stroked="f">
              <v:textbox inset="0,0,0,0">
                <w:txbxContent>
                  <w:p w14:paraId="056E5861" w14:textId="77777777" w:rsidR="00E7482A" w:rsidRDefault="00FD41E2">
                    <w:pPr>
                      <w:spacing w:before="15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SÔNIA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CORTÊS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QUADRA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ESPECIAL 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BAIRRO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BEIRA RIO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 68.515-000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PARAUAPEBAS/PA</w:t>
                    </w:r>
                  </w:p>
                  <w:p w14:paraId="754128F3" w14:textId="3382E52B" w:rsidR="00E7482A" w:rsidRDefault="00E7482A">
                    <w:pPr>
                      <w:spacing w:line="278" w:lineRule="auto"/>
                      <w:ind w:left="3236" w:right="2449" w:hanging="891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B84CA" w14:textId="77777777" w:rsidR="00CF1874" w:rsidRDefault="00CF1874">
      <w:r>
        <w:separator/>
      </w:r>
    </w:p>
  </w:footnote>
  <w:footnote w:type="continuationSeparator" w:id="0">
    <w:p w14:paraId="7A9268AE" w14:textId="77777777" w:rsidR="00CF1874" w:rsidRDefault="00CF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D7782" w14:textId="4ECC118C" w:rsidR="00E7482A" w:rsidRDefault="00FA481C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487539712" behindDoc="0" locked="0" layoutInCell="1" allowOverlap="1" wp14:anchorId="0DF2CF7A" wp14:editId="05CA005B">
          <wp:simplePos x="0" y="0"/>
          <wp:positionH relativeFrom="column">
            <wp:posOffset>4438650</wp:posOffset>
          </wp:positionH>
          <wp:positionV relativeFrom="paragraph">
            <wp:posOffset>-95250</wp:posOffset>
          </wp:positionV>
          <wp:extent cx="1993900" cy="695312"/>
          <wp:effectExtent l="0" t="0" r="635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695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2EB"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4F0FFDBE" wp14:editId="2DBA801C">
              <wp:simplePos x="0" y="0"/>
              <wp:positionH relativeFrom="page">
                <wp:posOffset>1476375</wp:posOffset>
              </wp:positionH>
              <wp:positionV relativeFrom="page">
                <wp:posOffset>853440</wp:posOffset>
              </wp:positionV>
              <wp:extent cx="4603750" cy="7219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0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79DF8" w14:textId="77777777" w:rsidR="00E7482A" w:rsidRDefault="00FD41E2">
                          <w:pPr>
                            <w:spacing w:before="12"/>
                            <w:ind w:left="2367" w:right="2357" w:firstLine="17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 DO PARÁ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PODER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LEGISLATIVO</w:t>
                          </w:r>
                        </w:p>
                        <w:p w14:paraId="30C5A8D1" w14:textId="77777777" w:rsidR="00EA27B5" w:rsidRDefault="00FD41E2">
                          <w:pPr>
                            <w:ind w:left="20" w:right="14" w:firstLine="1214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 MUNICIPAL DE PARAUAPEBAS</w:t>
                          </w:r>
                        </w:p>
                        <w:p w14:paraId="41841493" w14:textId="18B3F92C" w:rsidR="00E7482A" w:rsidRDefault="00FD41E2" w:rsidP="00EA27B5">
                          <w:pPr>
                            <w:ind w:left="20" w:right="14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GABINETE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VEREADOR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EA27B5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ISRAEL PEREIRA BARROS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FFD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6.25pt;margin-top:67.2pt;width:362.5pt;height:56.8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4D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" filled="f" stroked="f">
              <v:textbox inset="0,0,0,0">
                <w:txbxContent>
                  <w:p w14:paraId="67479DF8" w14:textId="77777777" w:rsidR="00E7482A" w:rsidRDefault="00FD41E2">
                    <w:pPr>
                      <w:spacing w:before="12"/>
                      <w:ind w:left="2367" w:right="2357" w:firstLine="172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 DO PARÁ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PODER</w:t>
                    </w:r>
                    <w:r>
                      <w:rPr>
                        <w:rFonts w:ascii="Arial" w:hAnsi="Arial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LEGISLATIVO</w:t>
                    </w:r>
                  </w:p>
                  <w:p w14:paraId="30C5A8D1" w14:textId="77777777" w:rsidR="00EA27B5" w:rsidRDefault="00FD41E2">
                    <w:pPr>
                      <w:ind w:left="20" w:right="14" w:firstLine="1214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 MUNICIPAL DE PARAUAPEBAS</w:t>
                    </w:r>
                  </w:p>
                  <w:p w14:paraId="41841493" w14:textId="18B3F92C" w:rsidR="00E7482A" w:rsidRDefault="00FD41E2" w:rsidP="00EA27B5">
                    <w:pPr>
                      <w:ind w:left="20" w:right="14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GABINETE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VEREADOR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 w:rsidR="00EA27B5"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ISRAEL PEREIRA BARROS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2A"/>
    <w:rsid w:val="000038F4"/>
    <w:rsid w:val="0006694B"/>
    <w:rsid w:val="0011503E"/>
    <w:rsid w:val="002B7992"/>
    <w:rsid w:val="00345981"/>
    <w:rsid w:val="003652EB"/>
    <w:rsid w:val="00391918"/>
    <w:rsid w:val="00443856"/>
    <w:rsid w:val="004B131A"/>
    <w:rsid w:val="00534B28"/>
    <w:rsid w:val="006015FA"/>
    <w:rsid w:val="007371D9"/>
    <w:rsid w:val="007D1C9B"/>
    <w:rsid w:val="00824BB7"/>
    <w:rsid w:val="008971C0"/>
    <w:rsid w:val="008C1DE5"/>
    <w:rsid w:val="00925295"/>
    <w:rsid w:val="009926D4"/>
    <w:rsid w:val="00AA58C3"/>
    <w:rsid w:val="00B74973"/>
    <w:rsid w:val="00C641E1"/>
    <w:rsid w:val="00CF1874"/>
    <w:rsid w:val="00DE49C9"/>
    <w:rsid w:val="00E7482A"/>
    <w:rsid w:val="00EA27B5"/>
    <w:rsid w:val="00EC1734"/>
    <w:rsid w:val="00F37F78"/>
    <w:rsid w:val="00FA481C"/>
    <w:rsid w:val="00FB57DB"/>
    <w:rsid w:val="00F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EF476"/>
  <w15:docId w15:val="{94EC826F-034E-47E5-859A-21214C82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uiPriority w:val="9"/>
    <w:qFormat/>
    <w:pPr>
      <w:ind w:left="193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0" w:right="14" w:firstLine="17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438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856"/>
    <w:rPr>
      <w:rFonts w:ascii="Segoe UI" w:eastAsia="Arial MT" w:hAnsi="Segoe UI" w:cs="Segoe UI"/>
      <w:sz w:val="18"/>
      <w:szCs w:val="18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A2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27B5"/>
    <w:rPr>
      <w:rFonts w:ascii="Arial MT" w:eastAsia="Arial MT" w:hAnsi="Arial MT" w:cs="Arial MT"/>
      <w:lang w:val="pt-BR"/>
    </w:rPr>
  </w:style>
  <w:style w:type="paragraph" w:styleId="Rodap">
    <w:name w:val="footer"/>
    <w:basedOn w:val="Normal"/>
    <w:link w:val="RodapChar"/>
    <w:uiPriority w:val="99"/>
    <w:unhideWhenUsed/>
    <w:rsid w:val="00EA2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27B5"/>
    <w:rPr>
      <w:rFonts w:ascii="Arial MT" w:eastAsia="Arial MT" w:hAnsi="Arial MT" w:cs="Arial MT"/>
      <w:lang w:val="pt-BR"/>
    </w:rPr>
  </w:style>
  <w:style w:type="character" w:styleId="Hyperlink">
    <w:name w:val="Hyperlink"/>
    <w:basedOn w:val="Fontepargpadro"/>
    <w:uiPriority w:val="99"/>
    <w:unhideWhenUsed/>
    <w:rsid w:val="00FA4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Gabinete 02</cp:lastModifiedBy>
  <cp:revision>2</cp:revision>
  <cp:lastPrinted>2022-09-12T16:36:00Z</cp:lastPrinted>
  <dcterms:created xsi:type="dcterms:W3CDTF">2022-09-12T16:37:00Z</dcterms:created>
  <dcterms:modified xsi:type="dcterms:W3CDTF">2022-09-12T16:37:00Z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2022-09-02T00:00:00Z</vt:filetime>
  </property>
</Properties>
</file>