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B3" w:rsidRPr="00573B16" w:rsidRDefault="00B40E11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EMENDA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MODIFICATIVA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722FF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018</w:t>
      </w:r>
      <w:r w:rsidR="008E70F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:rsidR="00573B16" w:rsidRPr="00573B16" w:rsidRDefault="00573B16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11 de Maio </w:t>
      </w:r>
      <w:r w:rsidR="00251C9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2025</w:t>
      </w: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A46A1" w:rsidRPr="00AA46A1" w:rsidRDefault="00AA05B3" w:rsidP="00573B16">
      <w:pPr>
        <w:spacing w:after="0" w:line="240" w:lineRule="auto"/>
        <w:ind w:left="5664" w:firstLine="56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MODIFICA </w:t>
      </w:r>
      <w:r w:rsidR="008E70F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 PARÁGRAFOS</w:t>
      </w:r>
      <w:r w:rsidR="008F6DC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(§§)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2º E</w:t>
      </w:r>
      <w:r w:rsidR="008E70F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3º DO</w:t>
      </w:r>
      <w:r w:rsidR="008E70F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ARTIGO 1º DO PROJETO DE LEI</w:t>
      </w:r>
      <w:r w:rsidR="00E701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5F6C1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Nº 010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/2025, QUE </w:t>
      </w:r>
      <w:r w:rsidR="00AA46A1" w:rsidRPr="00AA46A1">
        <w:rPr>
          <w:b/>
          <w:sz w:val="24"/>
          <w:szCs w:val="24"/>
        </w:rPr>
        <w:t>GARANTE À GESTANTE A POSSIBILIDADE DE OPTAR PELO PARTO NORMAL OU CESARIANO, A PARTIR DA PRIMEIRA CONSULTA DE PRÉ-NATAL DA GESTAÇÃO, BEM COMO A ANALGESIA, MESMO QUANDO ESCOLHIDO O PARTO NORMAL, GARANTINDO, POR MEIO DO PROFISSIONAL DE SAÚDE, AS INFORMAÇÕES NECESSÁRIAS E DÁ OUTRAS PROVIDENCIAS.</w:t>
      </w: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73B16" w:rsidRPr="00AB28F8" w:rsidRDefault="00573B16" w:rsidP="00573B16">
      <w:pPr>
        <w:ind w:left="4320" w:firstLine="720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Autoria: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Vereador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ELVIS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SILVA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CRUZ</w:t>
      </w:r>
      <w:r w:rsidRPr="00AB28F8">
        <w:rPr>
          <w:rFonts w:cs="Arial"/>
          <w:b/>
          <w:i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–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ZÉ</w:t>
      </w:r>
      <w:r w:rsidRPr="00AB28F8">
        <w:rPr>
          <w:rFonts w:cs="Arial"/>
          <w:b/>
          <w:i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DO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BODE</w:t>
      </w:r>
    </w:p>
    <w:p w:rsidR="00573B16" w:rsidRDefault="00573B16" w:rsidP="00573B16">
      <w:pPr>
        <w:spacing w:after="0" w:line="240" w:lineRule="auto"/>
        <w:ind w:firstLine="1134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90F90" w:rsidRPr="00573B16" w:rsidRDefault="00690F90" w:rsidP="00573B16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>Os Vereadores infra-assinados, no uso das atribuições que lhes confere o Regimento Interno desta Casa Legislativa, fundamentado no art. 3º, inciso I, combinado com art. 228 §2º, encaminha à apreciação e posterior votação, na forma dos art. 317 e 318 inciso I, a seguinte Emenda modificativa:</w:t>
      </w:r>
    </w:p>
    <w:p w:rsidR="00E676E8" w:rsidRPr="00573B16" w:rsidRDefault="00E676E8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                   </w:t>
      </w:r>
    </w:p>
    <w:p w:rsidR="00AA05B3" w:rsidRPr="00573B16" w:rsidRDefault="00AA05B3" w:rsidP="00573B16">
      <w:pPr>
        <w:spacing w:after="0" w:line="240" w:lineRule="auto"/>
        <w:ind w:left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 1º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-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>O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>s parágrafos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2º e 3º do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Artigo 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>1º do Projeto de Lei 010/2025, passarão a funcionar com as seguintes redações: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</w:p>
    <w:p w:rsidR="00573B16" w:rsidRPr="00573B16" w:rsidRDefault="00573B16" w:rsidP="00573B16">
      <w:pPr>
        <w:spacing w:after="0" w:line="240" w:lineRule="auto"/>
        <w:ind w:left="1701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D565D" w:rsidRDefault="00580B78" w:rsidP="00573B16">
      <w:pPr>
        <w:spacing w:after="0" w:line="240" w:lineRule="auto"/>
        <w:ind w:left="1701"/>
        <w:jc w:val="both"/>
        <w:rPr>
          <w:b/>
          <w:i/>
          <w:sz w:val="24"/>
          <w:szCs w:val="24"/>
        </w:rPr>
      </w:pPr>
      <w:r w:rsidRPr="00251C9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“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§ 2º - </w:t>
      </w:r>
      <w:r w:rsidR="005D565D" w:rsidRPr="005D565D">
        <w:rPr>
          <w:b/>
          <w:i/>
          <w:sz w:val="24"/>
          <w:szCs w:val="24"/>
        </w:rPr>
        <w:t>A cesariana a pedido da parturiente só será realizada a partir de 39 (trinta e nove) semanas de gestação, após ter a parturiente sido conscientizada e informada acerca dos benefícios do parto normal e dos riscos de sucessivas cesarianas.</w:t>
      </w:r>
      <w:r w:rsidR="005D565D">
        <w:rPr>
          <w:b/>
          <w:i/>
          <w:sz w:val="24"/>
          <w:szCs w:val="24"/>
        </w:rPr>
        <w:t>”</w:t>
      </w:r>
    </w:p>
    <w:p w:rsidR="005D565D" w:rsidRDefault="005D565D" w:rsidP="00573B16">
      <w:pPr>
        <w:spacing w:after="0" w:line="240" w:lineRule="auto"/>
        <w:ind w:left="1701"/>
        <w:jc w:val="both"/>
        <w:rPr>
          <w:b/>
          <w:i/>
          <w:sz w:val="24"/>
          <w:szCs w:val="24"/>
        </w:rPr>
      </w:pPr>
    </w:p>
    <w:p w:rsidR="005D565D" w:rsidRPr="005D565D" w:rsidRDefault="005D565D" w:rsidP="00573B16">
      <w:pPr>
        <w:spacing w:after="0" w:line="240" w:lineRule="auto"/>
        <w:ind w:left="170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“§ 3º - </w:t>
      </w:r>
      <w:r w:rsidRPr="005D565D">
        <w:rPr>
          <w:b/>
          <w:i/>
          <w:sz w:val="24"/>
          <w:szCs w:val="24"/>
        </w:rPr>
        <w:t>Na eventualidade de a opção da parturiente pela cesariana não ser observada, ficará o médico obrigado a registrar as razões em prontuário.</w:t>
      </w:r>
      <w:r>
        <w:rPr>
          <w:b/>
          <w:i/>
          <w:sz w:val="24"/>
          <w:szCs w:val="24"/>
        </w:rPr>
        <w:t>”</w:t>
      </w:r>
    </w:p>
    <w:p w:rsidR="005D565D" w:rsidRDefault="005D565D" w:rsidP="005D565D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B40E11" w:rsidRPr="00573B16" w:rsidRDefault="005D565D" w:rsidP="005D565D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b/>
          <w:i/>
          <w:sz w:val="24"/>
          <w:szCs w:val="24"/>
        </w:rPr>
        <w:tab/>
      </w:r>
      <w:r w:rsidRPr="005D565D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Esta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Emenda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entra em vigor na data de sua publicação.”</w:t>
      </w:r>
    </w:p>
    <w:p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72AC9" w:rsidRPr="00573B16" w:rsidRDefault="00F72AC9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Parauapebas-Pará,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08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2025.</w:t>
      </w:r>
    </w:p>
    <w:p w:rsidR="00F72AC9" w:rsidRDefault="00F72AC9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76FE" w:rsidRDefault="00C276FE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D565D" w:rsidRPr="00573B16" w:rsidRDefault="005D565D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D565D" w:rsidRDefault="005D565D" w:rsidP="006551C1">
      <w:pPr>
        <w:spacing w:after="0" w:line="240" w:lineRule="auto"/>
        <w:jc w:val="center"/>
      </w:pPr>
      <w:r>
        <w:t>Aurélio Ramos de Oliveira Neto</w:t>
      </w:r>
    </w:p>
    <w:p w:rsidR="001640B9" w:rsidRDefault="005D565D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t xml:space="preserve"> Prefeito Municipal</w:t>
      </w: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F6DC8" w:rsidRDefault="008F6DC8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:rsidR="006551C1" w:rsidRPr="006551C1" w:rsidRDefault="00EA63E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JUSTIFICATIVA</w:t>
      </w:r>
      <w:r w:rsidR="008F6DC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A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EMENDA </w:t>
      </w:r>
      <w:r w:rsidR="00A1050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MODIFICA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TIV</w:t>
      </w:r>
      <w:r w:rsidR="00A1050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A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722FF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018</w:t>
      </w:r>
      <w:r w:rsidR="001640B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:rsidR="006551C1" w:rsidRDefault="006551C1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1640B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8 de Maio d</w:t>
      </w:r>
      <w:r w:rsidR="001640B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e 2025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</w:p>
    <w:p w:rsidR="005D565D" w:rsidRPr="00573B16" w:rsidRDefault="005D565D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:rsidR="00EA63EF" w:rsidRPr="00573B16" w:rsidRDefault="00EA63EF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1"/>
          <w:lang w:val="pt-BR"/>
        </w:rPr>
      </w:pPr>
      <w:r w:rsidRPr="00AB28F8">
        <w:rPr>
          <w:rFonts w:asciiTheme="minorHAnsi" w:hAnsiTheme="minorHAnsi" w:cs="Arial"/>
          <w:lang w:val="pt-BR"/>
        </w:rPr>
        <w:t>Sr. Presidente,</w:t>
      </w:r>
      <w:r w:rsidRPr="00AB28F8">
        <w:rPr>
          <w:rFonts w:asciiTheme="minorHAnsi" w:hAnsiTheme="minorHAnsi" w:cs="Arial"/>
          <w:spacing w:val="1"/>
          <w:lang w:val="pt-BR"/>
        </w:rPr>
        <w:t xml:space="preserve"> </w:t>
      </w:r>
      <w:bookmarkStart w:id="0" w:name="_GoBack"/>
      <w:bookmarkEnd w:id="0"/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-52"/>
          <w:lang w:val="pt-BR"/>
        </w:rPr>
      </w:pPr>
      <w:r w:rsidRPr="00AB28F8">
        <w:rPr>
          <w:rFonts w:asciiTheme="minorHAnsi" w:hAnsiTheme="minorHAnsi" w:cs="Arial"/>
          <w:lang w:val="pt-BR"/>
        </w:rPr>
        <w:t>Sras. Vereadoras,</w:t>
      </w:r>
      <w:r w:rsidRPr="00AB28F8">
        <w:rPr>
          <w:rFonts w:asciiTheme="minorHAnsi" w:hAnsiTheme="minorHAnsi" w:cs="Arial"/>
          <w:spacing w:val="-52"/>
          <w:lang w:val="pt-BR"/>
        </w:rPr>
        <w:t xml:space="preserve"> </w:t>
      </w: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  <w:r w:rsidRPr="00AB28F8">
        <w:rPr>
          <w:rFonts w:asciiTheme="minorHAnsi" w:hAnsiTheme="minorHAnsi" w:cs="Arial"/>
          <w:lang w:val="pt-BR"/>
        </w:rPr>
        <w:t>Srs.</w:t>
      </w:r>
      <w:r w:rsidRPr="00AB28F8">
        <w:rPr>
          <w:rFonts w:asciiTheme="minorHAnsi" w:hAnsiTheme="minorHAnsi" w:cs="Arial"/>
          <w:spacing w:val="-1"/>
          <w:lang w:val="pt-BR"/>
        </w:rPr>
        <w:t xml:space="preserve"> </w:t>
      </w:r>
      <w:r w:rsidR="00517EAB">
        <w:rPr>
          <w:rFonts w:asciiTheme="minorHAnsi" w:hAnsiTheme="minorHAnsi" w:cs="Arial"/>
          <w:lang w:val="pt-BR"/>
        </w:rPr>
        <w:t>Vereadores:</w:t>
      </w:r>
    </w:p>
    <w:p w:rsidR="006551C1" w:rsidRDefault="006551C1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E1C62" w:rsidRDefault="006E1C62" w:rsidP="006551C1">
      <w:pPr>
        <w:spacing w:after="0" w:line="240" w:lineRule="auto"/>
        <w:ind w:firstLine="708"/>
        <w:jc w:val="both"/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presente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menda faz-se necessário, para atender o Parecer prévio Jurídico, proferido pela </w:t>
      </w:r>
      <w:r>
        <w:t>Procuradoria Especializada de Assessoramento Legislativo</w:t>
      </w:r>
      <w:r w:rsidR="00292AE2">
        <w:t xml:space="preserve"> desta Casa Legislativa.</w:t>
      </w:r>
    </w:p>
    <w:p w:rsidR="006E1C62" w:rsidRDefault="006E1C62" w:rsidP="006551C1">
      <w:pPr>
        <w:spacing w:after="0" w:line="240" w:lineRule="auto"/>
        <w:ind w:firstLine="708"/>
        <w:jc w:val="both"/>
      </w:pPr>
    </w:p>
    <w:p w:rsidR="006551C1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Estas são</w:t>
      </w:r>
      <w:r w:rsidR="00591BC8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as considerações que justificam o encaminhamento da presente emenda a esse Egrégio Plenário,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para discussão e aprovação</w:t>
      </w:r>
      <w:r w:rsidR="008F6DC8">
        <w:rPr>
          <w:rFonts w:eastAsia="Times New Roman" w:cstheme="minorHAnsi"/>
          <w:bCs/>
          <w:color w:val="000000"/>
          <w:sz w:val="24"/>
          <w:szCs w:val="24"/>
          <w:lang w:eastAsia="pt-BR"/>
        </w:rPr>
        <w:t>, pelos nobres pares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. </w:t>
      </w:r>
    </w:p>
    <w:p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F6DC8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EA63EF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 xml:space="preserve">Plenário João Prudêncio de Brito, </w:t>
      </w:r>
      <w:r w:rsidR="006E1C62">
        <w:rPr>
          <w:rFonts w:cs="Arial"/>
          <w:color w:val="000000"/>
          <w:sz w:val="23"/>
          <w:szCs w:val="23"/>
        </w:rPr>
        <w:t>0</w:t>
      </w:r>
      <w:r>
        <w:rPr>
          <w:rFonts w:cs="Arial"/>
          <w:color w:val="000000"/>
          <w:sz w:val="23"/>
          <w:szCs w:val="23"/>
        </w:rPr>
        <w:t>8</w:t>
      </w:r>
      <w:r w:rsidR="006E1C62">
        <w:rPr>
          <w:rFonts w:cs="Arial"/>
          <w:color w:val="000000"/>
          <w:sz w:val="23"/>
          <w:szCs w:val="23"/>
        </w:rPr>
        <w:t xml:space="preserve"> de </w:t>
      </w:r>
      <w:r>
        <w:rPr>
          <w:rFonts w:cs="Arial"/>
          <w:color w:val="000000"/>
          <w:sz w:val="23"/>
          <w:szCs w:val="23"/>
        </w:rPr>
        <w:t>Maio</w:t>
      </w:r>
      <w:r w:rsidR="006551C1">
        <w:rPr>
          <w:rFonts w:cs="Arial"/>
          <w:color w:val="000000"/>
          <w:sz w:val="23"/>
          <w:szCs w:val="23"/>
        </w:rPr>
        <w:t xml:space="preserve"> de 2025</w:t>
      </w:r>
    </w:p>
    <w:p w:rsidR="003E19DE" w:rsidRDefault="003E19DE" w:rsidP="003E19DE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8F6DC8" w:rsidRPr="00405E2E" w:rsidRDefault="008F6DC8" w:rsidP="008F6DC8">
      <w:pPr>
        <w:spacing w:after="0"/>
        <w:jc w:val="center"/>
      </w:pPr>
      <w:r w:rsidRPr="00405E2E">
        <w:t>__________________________________</w:t>
      </w:r>
    </w:p>
    <w:p w:rsidR="008F6DC8" w:rsidRPr="00405E2E" w:rsidRDefault="008F6DC8" w:rsidP="008F6DC8">
      <w:pPr>
        <w:spacing w:after="0"/>
        <w:jc w:val="center"/>
        <w:rPr>
          <w:b/>
        </w:rPr>
      </w:pPr>
      <w:r w:rsidRPr="00405E2E">
        <w:rPr>
          <w:b/>
        </w:rPr>
        <w:t>ELVIS SILVA CRUZ - ZÉ DO BODE</w:t>
      </w:r>
    </w:p>
    <w:p w:rsidR="008F6DC8" w:rsidRDefault="008F6DC8" w:rsidP="008F6DC8">
      <w:pPr>
        <w:spacing w:after="0"/>
        <w:jc w:val="center"/>
      </w:pPr>
      <w:r w:rsidRPr="00405E2E">
        <w:rPr>
          <w:b/>
        </w:rPr>
        <w:t xml:space="preserve">Vereador – </w:t>
      </w:r>
      <w:r>
        <w:rPr>
          <w:b/>
        </w:rPr>
        <w:t>União Brasil</w:t>
      </w:r>
    </w:p>
    <w:p w:rsidR="008F6DC8" w:rsidRDefault="008F6DC8" w:rsidP="008F6DC8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p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sectPr w:rsidR="003E19DE" w:rsidSect="00573B16">
      <w:headerReference w:type="default" r:id="rId7"/>
      <w:footerReference w:type="default" r:id="rId8"/>
      <w:pgSz w:w="11906" w:h="16838"/>
      <w:pgMar w:top="1985" w:right="707" w:bottom="851" w:left="1134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3B" w:rsidRDefault="00CA5B3B" w:rsidP="004F4F56">
      <w:pPr>
        <w:spacing w:after="0" w:line="240" w:lineRule="auto"/>
      </w:pPr>
      <w:r>
        <w:separator/>
      </w:r>
    </w:p>
  </w:endnote>
  <w:endnote w:type="continuationSeparator" w:id="0">
    <w:p w:rsidR="00CA5B3B" w:rsidRDefault="00CA5B3B" w:rsidP="004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5B" w:rsidRDefault="0061465B" w:rsidP="004F4F56">
    <w:pPr>
      <w:pStyle w:val="Rodap"/>
      <w:jc w:val="center"/>
    </w:pPr>
    <w:r>
      <w:t>_________________________________________________________________________________________</w:t>
    </w:r>
  </w:p>
  <w:p w:rsidR="004F4F56" w:rsidRDefault="004F4F56" w:rsidP="004F4F56">
    <w:pPr>
      <w:pStyle w:val="Rodap"/>
      <w:jc w:val="center"/>
    </w:pPr>
    <w:r>
      <w:t>AV. S</w:t>
    </w:r>
    <w:r w:rsidRPr="004F59EE">
      <w:rPr>
        <w:rFonts w:cstheme="minorHAnsi"/>
      </w:rPr>
      <w:t>Ô</w:t>
    </w:r>
    <w:r>
      <w:t>NIA C</w:t>
    </w:r>
    <w:r w:rsidRPr="004F59EE">
      <w:rPr>
        <w:rFonts w:cstheme="minorHAnsi"/>
      </w:rPr>
      <w:t>Ô</w:t>
    </w:r>
    <w:r>
      <w:t xml:space="preserve">RTES, QD: 33, </w:t>
    </w:r>
    <w:proofErr w:type="gramStart"/>
    <w:r>
      <w:t>Lt.:</w:t>
    </w:r>
    <w:proofErr w:type="gramEnd"/>
    <w:r>
      <w:t xml:space="preserve"> ESPECIAL, Bairro: BEIRA RIO, PARAUAPEBAS, PA - CEP.: 68.515-000.</w:t>
    </w:r>
  </w:p>
  <w:p w:rsidR="004F4F56" w:rsidRPr="004F4F56" w:rsidRDefault="004F4F56" w:rsidP="004F4F56">
    <w:pPr>
      <w:pStyle w:val="Rodap"/>
      <w:jc w:val="center"/>
    </w:pPr>
    <w:proofErr w:type="gramStart"/>
    <w:r w:rsidRPr="004F4F56">
      <w:t>E</w:t>
    </w:r>
    <w:r w:rsidR="0061465B">
      <w:t>-</w:t>
    </w:r>
    <w:r w:rsidRPr="004F4F56">
      <w:t>mail.:</w:t>
    </w:r>
    <w:proofErr w:type="gramEnd"/>
    <w:r w:rsidRPr="004F4F56">
      <w:t xml:space="preserve"> </w:t>
    </w:r>
    <w:hyperlink r:id="rId1" w:history="1">
      <w:r w:rsidR="0061465B" w:rsidRPr="0009416F">
        <w:rPr>
          <w:rStyle w:val="Hyperlink"/>
        </w:rPr>
        <w:t>gab.zedobode@parauapebas.pa.leg.br</w:t>
      </w:r>
    </w:hyperlink>
    <w:r w:rsidRPr="004F4F56">
      <w:t xml:space="preserve"> </w:t>
    </w:r>
    <w:r w:rsidR="0061465B">
      <w:t>–</w:t>
    </w:r>
    <w:r w:rsidRPr="004F4F56">
      <w:t xml:space="preserve"> </w:t>
    </w:r>
    <w:r w:rsidR="0061465B">
      <w:t>Telefone:</w:t>
    </w:r>
    <w:r>
      <w:t xml:space="preserve"> </w:t>
    </w:r>
    <w:r w:rsidRPr="00845D0E">
      <w:t>(94) 9</w:t>
    </w:r>
    <w:r w:rsidR="0061465B">
      <w:t>.8405</w:t>
    </w:r>
    <w:r w:rsidRPr="00845D0E">
      <w:t>-</w:t>
    </w:r>
    <w:r w:rsidR="0061465B">
      <w:t>0615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3B" w:rsidRDefault="00CA5B3B" w:rsidP="004F4F56">
      <w:pPr>
        <w:spacing w:after="0" w:line="240" w:lineRule="auto"/>
      </w:pPr>
      <w:r>
        <w:separator/>
      </w:r>
    </w:p>
  </w:footnote>
  <w:footnote w:type="continuationSeparator" w:id="0">
    <w:p w:rsidR="00CA5B3B" w:rsidRDefault="00CA5B3B" w:rsidP="004F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F56" w:rsidRDefault="00690F90" w:rsidP="004F4F5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954395" cy="1010285"/>
          <wp:effectExtent l="0" t="0" r="8255" b="0"/>
          <wp:docPr id="7" name="Imagem 7" descr="screenshot.1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.16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B18F5"/>
    <w:multiLevelType w:val="multilevel"/>
    <w:tmpl w:val="5D8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8E"/>
    <w:rsid w:val="000400DC"/>
    <w:rsid w:val="000C3E3D"/>
    <w:rsid w:val="000D5D93"/>
    <w:rsid w:val="00111321"/>
    <w:rsid w:val="001163BE"/>
    <w:rsid w:val="00156098"/>
    <w:rsid w:val="001640B9"/>
    <w:rsid w:val="001B3868"/>
    <w:rsid w:val="001D4E1D"/>
    <w:rsid w:val="001F3E86"/>
    <w:rsid w:val="001F47E5"/>
    <w:rsid w:val="002128B0"/>
    <w:rsid w:val="00251C95"/>
    <w:rsid w:val="002629C2"/>
    <w:rsid w:val="00292AE2"/>
    <w:rsid w:val="002B658D"/>
    <w:rsid w:val="00350953"/>
    <w:rsid w:val="003E19DE"/>
    <w:rsid w:val="003E2C3B"/>
    <w:rsid w:val="004C1FF7"/>
    <w:rsid w:val="004F4F56"/>
    <w:rsid w:val="00517EAB"/>
    <w:rsid w:val="00573B16"/>
    <w:rsid w:val="00580B78"/>
    <w:rsid w:val="00591BC8"/>
    <w:rsid w:val="005B4D49"/>
    <w:rsid w:val="005D2005"/>
    <w:rsid w:val="005D565D"/>
    <w:rsid w:val="005F6C11"/>
    <w:rsid w:val="0061465B"/>
    <w:rsid w:val="006551C1"/>
    <w:rsid w:val="00690F90"/>
    <w:rsid w:val="006E1C62"/>
    <w:rsid w:val="00705B33"/>
    <w:rsid w:val="00711CDE"/>
    <w:rsid w:val="00722FF2"/>
    <w:rsid w:val="0073637E"/>
    <w:rsid w:val="007C16F0"/>
    <w:rsid w:val="007D5EB2"/>
    <w:rsid w:val="00874CA7"/>
    <w:rsid w:val="00895C2E"/>
    <w:rsid w:val="008A502E"/>
    <w:rsid w:val="008C1101"/>
    <w:rsid w:val="008E4B10"/>
    <w:rsid w:val="008E70F0"/>
    <w:rsid w:val="008F6DC8"/>
    <w:rsid w:val="00981349"/>
    <w:rsid w:val="009A7206"/>
    <w:rsid w:val="009C1638"/>
    <w:rsid w:val="00A10508"/>
    <w:rsid w:val="00A9268E"/>
    <w:rsid w:val="00AA05B3"/>
    <w:rsid w:val="00AA46A1"/>
    <w:rsid w:val="00AF36D7"/>
    <w:rsid w:val="00B0326D"/>
    <w:rsid w:val="00B40E11"/>
    <w:rsid w:val="00B4521E"/>
    <w:rsid w:val="00C276FE"/>
    <w:rsid w:val="00CA5B3B"/>
    <w:rsid w:val="00CF79C4"/>
    <w:rsid w:val="00D13427"/>
    <w:rsid w:val="00DE18C4"/>
    <w:rsid w:val="00E45535"/>
    <w:rsid w:val="00E676E8"/>
    <w:rsid w:val="00E70172"/>
    <w:rsid w:val="00EA63EF"/>
    <w:rsid w:val="00EB6E88"/>
    <w:rsid w:val="00EC4104"/>
    <w:rsid w:val="00EC75D6"/>
    <w:rsid w:val="00F72AC9"/>
    <w:rsid w:val="00F83D04"/>
    <w:rsid w:val="00F84312"/>
    <w:rsid w:val="00F90BEA"/>
    <w:rsid w:val="00F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FCA0FE-A6E8-4BF9-96F4-159B1FC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1C1"/>
    <w:pPr>
      <w:widowControl w:val="0"/>
      <w:autoSpaceDE w:val="0"/>
      <w:autoSpaceDN w:val="0"/>
      <w:spacing w:before="51" w:after="0" w:line="240" w:lineRule="auto"/>
      <w:ind w:left="3088" w:right="307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68E"/>
    <w:rPr>
      <w:b/>
      <w:bCs/>
    </w:rPr>
  </w:style>
  <w:style w:type="character" w:customStyle="1" w:styleId="uv3um">
    <w:name w:val="uv3um"/>
    <w:basedOn w:val="Fontepargpadro"/>
    <w:rsid w:val="00F83D04"/>
  </w:style>
  <w:style w:type="paragraph" w:styleId="Cabealho">
    <w:name w:val="header"/>
    <w:basedOn w:val="Normal"/>
    <w:link w:val="Cabealho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F56"/>
  </w:style>
  <w:style w:type="paragraph" w:styleId="Rodap">
    <w:name w:val="footer"/>
    <w:basedOn w:val="Normal"/>
    <w:link w:val="Rodap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F56"/>
  </w:style>
  <w:style w:type="character" w:styleId="Hyperlink">
    <w:name w:val="Hyperlink"/>
    <w:basedOn w:val="Fontepargpadro"/>
    <w:uiPriority w:val="99"/>
    <w:unhideWhenUsed/>
    <w:rsid w:val="004F4F5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551C1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6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Sis</cp:lastModifiedBy>
  <cp:revision>8</cp:revision>
  <cp:lastPrinted>2025-04-09T17:25:00Z</cp:lastPrinted>
  <dcterms:created xsi:type="dcterms:W3CDTF">2025-05-08T13:55:00Z</dcterms:created>
  <dcterms:modified xsi:type="dcterms:W3CDTF">2025-05-09T14:50:00Z</dcterms:modified>
</cp:coreProperties>
</file>