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26F7" w14:textId="77777777" w:rsidR="0019660C" w:rsidRP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7319802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ESTADO DO PARÁ </w:t>
      </w:r>
    </w:p>
    <w:p w14:paraId="70F6DD13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PODER LEGISLATIVO </w:t>
      </w:r>
    </w:p>
    <w:p w14:paraId="05C56DC9" w14:textId="0211690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CÂMARA MUNICIPAL DE PARAUAPEBAS </w:t>
      </w:r>
    </w:p>
    <w:p w14:paraId="51EA3239" w14:textId="14A12998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>GABINETE DO VEREADOR FREDERICO DAMACENA RIBEIRO SANÇÃO</w:t>
      </w:r>
    </w:p>
    <w:p w14:paraId="1D564D78" w14:textId="77777777" w:rsid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7353206" w14:textId="084E8218" w:rsidR="007650EC" w:rsidRPr="0047467D" w:rsidRDefault="004D33EC" w:rsidP="004D33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EMENDA SUPRESSIVA </w:t>
      </w:r>
      <w:r w:rsidR="0047467D" w:rsidRPr="0047467D">
        <w:rPr>
          <w:rFonts w:ascii="Times New Roman" w:hAnsi="Times New Roman" w:cs="Times New Roman"/>
          <w:b/>
          <w:bCs/>
          <w:sz w:val="24"/>
          <w:szCs w:val="24"/>
        </w:rPr>
        <w:t>Nº 106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/2025 DE 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</w:p>
    <w:p w14:paraId="1DA31F00" w14:textId="77777777" w:rsidR="004D33EC" w:rsidRPr="0047467D" w:rsidRDefault="004D33EC" w:rsidP="004D3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84DBE" w14:textId="7C418F65" w:rsidR="00C86FA4" w:rsidRPr="0047467D" w:rsidRDefault="00E26E0C" w:rsidP="00C86FA4">
      <w:pPr>
        <w:pStyle w:val="Corpodetexto"/>
        <w:tabs>
          <w:tab w:val="left" w:pos="3402"/>
        </w:tabs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EMENDA SUPRESSIVA Nº </w:t>
      </w:r>
      <w:r w:rsidR="0047467D" w:rsidRPr="0047467D">
        <w:rPr>
          <w:rFonts w:ascii="Times New Roman" w:hAnsi="Times New Roman" w:cs="Times New Roman"/>
          <w:b/>
          <w:bCs/>
          <w:sz w:val="24"/>
          <w:szCs w:val="24"/>
        </w:rPr>
        <w:t>106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/2025 AO ARTIGO 3º DO PROJETO DE LEI </w:t>
      </w:r>
      <w:r w:rsidR="00E00B33" w:rsidRPr="0047467D">
        <w:rPr>
          <w:rFonts w:ascii="Times New Roman" w:hAnsi="Times New Roman" w:cs="Times New Roman"/>
          <w:b/>
          <w:bCs/>
          <w:sz w:val="24"/>
          <w:szCs w:val="24"/>
        </w:rPr>
        <w:t>192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>/2025,</w:t>
      </w:r>
      <w:r w:rsidR="0006256D"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 QUE</w:t>
      </w:r>
      <w:r w:rsidRPr="00474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FA4" w:rsidRPr="0047467D">
        <w:rPr>
          <w:rFonts w:ascii="Times New Roman" w:hAnsi="Times New Roman" w:cs="Times New Roman"/>
          <w:b/>
          <w:bCs/>
          <w:sz w:val="24"/>
          <w:szCs w:val="24"/>
        </w:rPr>
        <w:t>RECONHECE COMO DE UTILIDADE PÚBLICA MUNICIPAL O TEMPLO ÁGUAS DE OXUM, COM SEDE NO MUNICÍPIO DE PARAUAPEBAS/PA, E DÁ OUTRAS PROVIDÊNCIAS.</w:t>
      </w:r>
    </w:p>
    <w:p w14:paraId="2573D3E1" w14:textId="34A811C7" w:rsidR="007650EC" w:rsidRDefault="007650EC" w:rsidP="0019660C">
      <w:pPr>
        <w:spacing w:after="0" w:line="360" w:lineRule="auto"/>
        <w:ind w:left="2835"/>
        <w:jc w:val="both"/>
        <w:rPr>
          <w:rFonts w:ascii="Arial" w:hAnsi="Arial" w:cs="Arial"/>
          <w:b/>
          <w:bCs/>
        </w:rPr>
      </w:pPr>
    </w:p>
    <w:p w14:paraId="68E3CC0C" w14:textId="2F1064BA" w:rsidR="009B774A" w:rsidRDefault="009B774A" w:rsidP="00973C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B774A">
        <w:rPr>
          <w:rFonts w:ascii="Arial" w:hAnsi="Arial" w:cs="Arial"/>
        </w:rPr>
        <w:t xml:space="preserve">Art. 1º Art. 1º Fica suprimido o artigo </w:t>
      </w:r>
      <w:r w:rsidR="00927049">
        <w:rPr>
          <w:rFonts w:ascii="Arial" w:hAnsi="Arial" w:cs="Arial"/>
        </w:rPr>
        <w:t>3º</w:t>
      </w:r>
      <w:r w:rsidRPr="009B774A">
        <w:rPr>
          <w:rFonts w:ascii="Arial" w:hAnsi="Arial" w:cs="Arial"/>
        </w:rPr>
        <w:t xml:space="preserve"> do Projeto de Lei nº </w:t>
      </w:r>
      <w:r w:rsidR="00B00657">
        <w:rPr>
          <w:rFonts w:ascii="Arial" w:hAnsi="Arial" w:cs="Arial"/>
        </w:rPr>
        <w:t>192</w:t>
      </w:r>
      <w:r w:rsidRPr="009B774A">
        <w:rPr>
          <w:rFonts w:ascii="Arial" w:hAnsi="Arial" w:cs="Arial"/>
        </w:rPr>
        <w:t xml:space="preserve">/2025. </w:t>
      </w:r>
    </w:p>
    <w:p w14:paraId="6C6D3FCD" w14:textId="77777777" w:rsidR="00927049" w:rsidRPr="009B774A" w:rsidRDefault="00927049" w:rsidP="00973CE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5695700" w14:textId="0921987E" w:rsidR="00A103B8" w:rsidRDefault="009B774A" w:rsidP="00973C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B774A">
        <w:rPr>
          <w:rFonts w:ascii="Arial" w:hAnsi="Arial" w:cs="Arial"/>
        </w:rPr>
        <w:t>Art. 2º Esta Emenda entra em vigor na data de sua publicação.</w:t>
      </w:r>
    </w:p>
    <w:p w14:paraId="0A70A337" w14:textId="77777777" w:rsidR="00B86F2A" w:rsidRDefault="00B86F2A" w:rsidP="00973CE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3137B87" w14:textId="77777777" w:rsidR="00B86F2A" w:rsidRPr="009B774A" w:rsidRDefault="00B86F2A" w:rsidP="00973CE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68A3FF6" w14:textId="77777777" w:rsidR="00B86F2A" w:rsidRPr="00A46553" w:rsidRDefault="00B86F2A" w:rsidP="00B86F2A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>
        <w:rPr>
          <w:rFonts w:ascii="Arial" w:hAnsi="Arial" w:cs="Arial"/>
        </w:rPr>
        <w:t>07</w:t>
      </w:r>
      <w:r w:rsidRPr="00A465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A46553">
        <w:rPr>
          <w:rFonts w:ascii="Arial" w:hAnsi="Arial" w:cs="Arial"/>
        </w:rPr>
        <w:t xml:space="preserve"> de 2025. </w:t>
      </w:r>
    </w:p>
    <w:p w14:paraId="5D9255DF" w14:textId="1D769F2B" w:rsidR="00B86F2A" w:rsidRDefault="00B86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C50625" w14:textId="77777777" w:rsidR="009B774A" w:rsidRDefault="009B774A" w:rsidP="00973CE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7D62A0B" w14:textId="77777777" w:rsidR="009B774A" w:rsidRPr="009B774A" w:rsidRDefault="009B774A" w:rsidP="00973CE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CC8B2AA" w14:textId="0304D45F" w:rsidR="0054255B" w:rsidRPr="0054255B" w:rsidRDefault="0054255B" w:rsidP="00C745E6">
      <w:pPr>
        <w:spacing w:after="0" w:line="360" w:lineRule="auto"/>
        <w:ind w:firstLine="709"/>
        <w:jc w:val="center"/>
        <w:rPr>
          <w:rFonts w:ascii="Arial" w:hAnsi="Arial" w:cs="Arial"/>
          <w:b/>
          <w:bCs/>
        </w:rPr>
      </w:pPr>
      <w:r w:rsidRPr="0054255B">
        <w:rPr>
          <w:rFonts w:ascii="Arial" w:hAnsi="Arial" w:cs="Arial"/>
          <w:b/>
          <w:bCs/>
        </w:rPr>
        <w:t>Justificativa</w:t>
      </w:r>
      <w:r w:rsidR="00B86F2A">
        <w:rPr>
          <w:rFonts w:ascii="Arial" w:hAnsi="Arial" w:cs="Arial"/>
          <w:b/>
          <w:bCs/>
        </w:rPr>
        <w:t xml:space="preserve"> da emenda supressiva nº de 07 de novembro de 2025</w:t>
      </w:r>
    </w:p>
    <w:p w14:paraId="073E83DE" w14:textId="74C1665A" w:rsidR="00CE56A3" w:rsidRPr="00CE56A3" w:rsidRDefault="009D30FB" w:rsidP="00CE56A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E56A3">
        <w:rPr>
          <w:rFonts w:ascii="Arial" w:hAnsi="Arial" w:cs="Arial"/>
        </w:rPr>
        <w:t xml:space="preserve">A presente emenda tem por objetivo corrigir impropriedades de técnica legislativa no texto original da proposição. </w:t>
      </w:r>
    </w:p>
    <w:p w14:paraId="0455889C" w14:textId="77777777" w:rsidR="00CE56A3" w:rsidRPr="00CE56A3" w:rsidRDefault="00CE56A3" w:rsidP="00CE56A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E56A3">
        <w:rPr>
          <w:rFonts w:ascii="Arial" w:hAnsi="Arial" w:cs="Arial"/>
        </w:rPr>
        <w:t>A exclusão é necessária porque o artigo cria uma condição que não está prevista em lei, ao dizer que o templo só poderá firmar parcerias com o poder público depois de receber o título de utilidade pública.</w:t>
      </w:r>
    </w:p>
    <w:p w14:paraId="60667B8C" w14:textId="77777777" w:rsidR="00CE56A3" w:rsidRPr="00CE56A3" w:rsidRDefault="00CE56A3" w:rsidP="00CE56A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E56A3">
        <w:rPr>
          <w:rFonts w:ascii="Arial" w:hAnsi="Arial" w:cs="Arial"/>
        </w:rPr>
        <w:t>De acordo com o Marco Regulatório das Organizações da Sociedade Civil (Lei Federal nº 13.019/2014), as parcerias podem ser firmadas sem essa exigência, seguindo os procedimentos legais próprios.</w:t>
      </w:r>
    </w:p>
    <w:p w14:paraId="1C1AC596" w14:textId="77777777" w:rsidR="00CE56A3" w:rsidRPr="00CE56A3" w:rsidRDefault="00CE56A3" w:rsidP="00CE56A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E56A3">
        <w:rPr>
          <w:rFonts w:ascii="Arial" w:hAnsi="Arial" w:cs="Arial"/>
        </w:rPr>
        <w:t>Com isso, a emenda apenas corrige o texto, mantendo o projeto dentro da legalidade e com seu caráter declaratório e honorífico.</w:t>
      </w:r>
    </w:p>
    <w:p w14:paraId="1FADB01E" w14:textId="5EC38736" w:rsidR="00831517" w:rsidRPr="00831517" w:rsidRDefault="009D30FB" w:rsidP="00CE56A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D30FB">
        <w:rPr>
          <w:rFonts w:ascii="Arial" w:hAnsi="Arial" w:cs="Arial"/>
        </w:rPr>
        <w:t>Por essas razões, solicito o apoio dos nobres pares à aprovação da presente emenda.</w:t>
      </w:r>
    </w:p>
    <w:p w14:paraId="756595E6" w14:textId="0D3B082C" w:rsidR="00A46553" w:rsidRPr="00A46553" w:rsidRDefault="00A46553" w:rsidP="002D31B6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 w:rsidR="00973CE7">
        <w:rPr>
          <w:rFonts w:ascii="Arial" w:hAnsi="Arial" w:cs="Arial"/>
        </w:rPr>
        <w:t>07</w:t>
      </w:r>
      <w:r w:rsidRPr="00A46553">
        <w:rPr>
          <w:rFonts w:ascii="Arial" w:hAnsi="Arial" w:cs="Arial"/>
        </w:rPr>
        <w:t xml:space="preserve"> de </w:t>
      </w:r>
      <w:r w:rsidR="00973CE7">
        <w:rPr>
          <w:rFonts w:ascii="Arial" w:hAnsi="Arial" w:cs="Arial"/>
        </w:rPr>
        <w:t>novembro</w:t>
      </w:r>
      <w:r w:rsidRPr="00A46553">
        <w:rPr>
          <w:rFonts w:ascii="Arial" w:hAnsi="Arial" w:cs="Arial"/>
        </w:rPr>
        <w:t xml:space="preserve"> de 2025. </w:t>
      </w:r>
    </w:p>
    <w:p w14:paraId="4AFE1A87" w14:textId="77777777" w:rsidR="00A46553" w:rsidRDefault="00A46553" w:rsidP="00A4655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D8C588B" w14:textId="77777777" w:rsidR="00A46553" w:rsidRDefault="00A46553" w:rsidP="00A4655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534814E" w14:textId="114C7760" w:rsidR="00A46553" w:rsidRPr="00A46553" w:rsidRDefault="00A46553" w:rsidP="00A46553">
      <w:pPr>
        <w:spacing w:after="0" w:line="360" w:lineRule="auto"/>
        <w:jc w:val="center"/>
        <w:rPr>
          <w:rFonts w:ascii="Arial" w:hAnsi="Arial" w:cs="Arial"/>
        </w:rPr>
      </w:pPr>
      <w:r w:rsidRPr="00A46553">
        <w:rPr>
          <w:rFonts w:ascii="Arial" w:hAnsi="Arial" w:cs="Arial"/>
          <w:b/>
          <w:bCs/>
        </w:rPr>
        <w:t>FREDERICO DAMACENA RIBEIRO SANÇÃO</w:t>
      </w:r>
    </w:p>
    <w:p w14:paraId="1F38CD6F" w14:textId="66FD421D" w:rsidR="00AB4F62" w:rsidRDefault="00A46553" w:rsidP="00BC5440">
      <w:pPr>
        <w:spacing w:after="0" w:line="360" w:lineRule="auto"/>
        <w:jc w:val="center"/>
      </w:pPr>
      <w:r w:rsidRPr="00A46553">
        <w:rPr>
          <w:rFonts w:ascii="Arial" w:hAnsi="Arial" w:cs="Arial"/>
        </w:rPr>
        <w:t>Vereador – Partido Liberal</w:t>
      </w:r>
    </w:p>
    <w:sectPr w:rsidR="00AB4F62" w:rsidSect="00837BBE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951F" w14:textId="77777777" w:rsidR="00BD0F0D" w:rsidRDefault="00BD0F0D" w:rsidP="0019660C">
      <w:pPr>
        <w:spacing w:after="0" w:line="240" w:lineRule="auto"/>
      </w:pPr>
      <w:r>
        <w:separator/>
      </w:r>
    </w:p>
  </w:endnote>
  <w:endnote w:type="continuationSeparator" w:id="0">
    <w:p w14:paraId="56EBEBC0" w14:textId="77777777" w:rsidR="00BD0F0D" w:rsidRDefault="00BD0F0D" w:rsidP="001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552" w14:textId="77777777" w:rsidR="0019660C" w:rsidRPr="0019660C" w:rsidRDefault="0019660C" w:rsidP="0019660C">
    <w:pPr>
      <w:pStyle w:val="Rodap"/>
    </w:pPr>
  </w:p>
  <w:p w14:paraId="220458EB" w14:textId="77777777" w:rsidR="0019660C" w:rsidRDefault="0019660C" w:rsidP="0019660C">
    <w:pPr>
      <w:pStyle w:val="Rodap"/>
      <w:jc w:val="center"/>
      <w:rPr>
        <w:b/>
        <w:bCs/>
      </w:rPr>
    </w:pPr>
    <w:r w:rsidRPr="0019660C">
      <w:rPr>
        <w:b/>
        <w:bCs/>
      </w:rPr>
      <w:t xml:space="preserve">Avenida F, QD 33, Lote Especial, Bairro Beira Rio II, CEP: 68515-000, </w:t>
    </w:r>
  </w:p>
  <w:p w14:paraId="2FC497F9" w14:textId="4EF82DDD" w:rsidR="0019660C" w:rsidRDefault="0019660C" w:rsidP="0019660C">
    <w:pPr>
      <w:pStyle w:val="Rodap"/>
      <w:jc w:val="center"/>
    </w:pPr>
    <w:r w:rsidRPr="0019660C">
      <w:rPr>
        <w:b/>
        <w:bCs/>
      </w:rPr>
      <w:t>Parauapebas/PA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3678" w14:textId="77777777" w:rsidR="00BD0F0D" w:rsidRDefault="00BD0F0D" w:rsidP="0019660C">
      <w:pPr>
        <w:spacing w:after="0" w:line="240" w:lineRule="auto"/>
      </w:pPr>
      <w:r>
        <w:separator/>
      </w:r>
    </w:p>
  </w:footnote>
  <w:footnote w:type="continuationSeparator" w:id="0">
    <w:p w14:paraId="12F2B964" w14:textId="77777777" w:rsidR="00BD0F0D" w:rsidRDefault="00BD0F0D" w:rsidP="001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48C" w14:textId="7FFA1076" w:rsidR="0019660C" w:rsidRDefault="001966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6799A" wp14:editId="224BE4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069493" cy="942975"/>
          <wp:effectExtent l="0" t="0" r="0" b="0"/>
          <wp:wrapNone/>
          <wp:docPr id="172980015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39789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93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DA"/>
    <w:multiLevelType w:val="hybridMultilevel"/>
    <w:tmpl w:val="1B72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5A4"/>
    <w:multiLevelType w:val="multilevel"/>
    <w:tmpl w:val="DB7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24655"/>
    <w:multiLevelType w:val="multilevel"/>
    <w:tmpl w:val="DA30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35DAF"/>
    <w:multiLevelType w:val="multilevel"/>
    <w:tmpl w:val="A4E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17176"/>
    <w:multiLevelType w:val="hybridMultilevel"/>
    <w:tmpl w:val="15502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38A"/>
    <w:multiLevelType w:val="hybridMultilevel"/>
    <w:tmpl w:val="EAF209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591C20"/>
    <w:multiLevelType w:val="hybridMultilevel"/>
    <w:tmpl w:val="66CE87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1E1FEC"/>
    <w:multiLevelType w:val="multilevel"/>
    <w:tmpl w:val="8BD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F24E3"/>
    <w:multiLevelType w:val="multilevel"/>
    <w:tmpl w:val="87B2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C3983"/>
    <w:multiLevelType w:val="multilevel"/>
    <w:tmpl w:val="47F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C0DAF"/>
    <w:multiLevelType w:val="multilevel"/>
    <w:tmpl w:val="57C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34D9"/>
    <w:multiLevelType w:val="multilevel"/>
    <w:tmpl w:val="3B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96072"/>
    <w:multiLevelType w:val="multilevel"/>
    <w:tmpl w:val="81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A76BB"/>
    <w:multiLevelType w:val="hybridMultilevel"/>
    <w:tmpl w:val="53F673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157F14"/>
    <w:multiLevelType w:val="hybridMultilevel"/>
    <w:tmpl w:val="D00AB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36472"/>
    <w:multiLevelType w:val="hybridMultilevel"/>
    <w:tmpl w:val="2564AF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264826">
    <w:abstractNumId w:val="11"/>
  </w:num>
  <w:num w:numId="2" w16cid:durableId="2024551260">
    <w:abstractNumId w:val="0"/>
  </w:num>
  <w:num w:numId="3" w16cid:durableId="985745581">
    <w:abstractNumId w:val="14"/>
  </w:num>
  <w:num w:numId="4" w16cid:durableId="583803639">
    <w:abstractNumId w:val="5"/>
  </w:num>
  <w:num w:numId="5" w16cid:durableId="1711225772">
    <w:abstractNumId w:val="15"/>
  </w:num>
  <w:num w:numId="6" w16cid:durableId="1006135652">
    <w:abstractNumId w:val="2"/>
  </w:num>
  <w:num w:numId="7" w16cid:durableId="1221474551">
    <w:abstractNumId w:val="9"/>
  </w:num>
  <w:num w:numId="8" w16cid:durableId="1403403352">
    <w:abstractNumId w:val="10"/>
  </w:num>
  <w:num w:numId="9" w16cid:durableId="1281229114">
    <w:abstractNumId w:val="12"/>
  </w:num>
  <w:num w:numId="10" w16cid:durableId="1129278975">
    <w:abstractNumId w:val="4"/>
  </w:num>
  <w:num w:numId="11" w16cid:durableId="1972708505">
    <w:abstractNumId w:val="6"/>
  </w:num>
  <w:num w:numId="12" w16cid:durableId="698438339">
    <w:abstractNumId w:val="8"/>
  </w:num>
  <w:num w:numId="13" w16cid:durableId="830176459">
    <w:abstractNumId w:val="3"/>
  </w:num>
  <w:num w:numId="14" w16cid:durableId="709645810">
    <w:abstractNumId w:val="13"/>
  </w:num>
  <w:num w:numId="15" w16cid:durableId="1489900209">
    <w:abstractNumId w:val="1"/>
  </w:num>
  <w:num w:numId="16" w16cid:durableId="1199859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C"/>
    <w:rsid w:val="00012D00"/>
    <w:rsid w:val="00024365"/>
    <w:rsid w:val="0002510B"/>
    <w:rsid w:val="000261DE"/>
    <w:rsid w:val="00047802"/>
    <w:rsid w:val="000601EA"/>
    <w:rsid w:val="0006256D"/>
    <w:rsid w:val="00062E8E"/>
    <w:rsid w:val="000742E9"/>
    <w:rsid w:val="00094B2B"/>
    <w:rsid w:val="000A4A91"/>
    <w:rsid w:val="000B048A"/>
    <w:rsid w:val="000B40C5"/>
    <w:rsid w:val="000C5DBA"/>
    <w:rsid w:val="000D172C"/>
    <w:rsid w:val="000E1BD6"/>
    <w:rsid w:val="000E3DE3"/>
    <w:rsid w:val="000E7D72"/>
    <w:rsid w:val="000F6E26"/>
    <w:rsid w:val="00106662"/>
    <w:rsid w:val="00111F9C"/>
    <w:rsid w:val="00114BA4"/>
    <w:rsid w:val="001237CB"/>
    <w:rsid w:val="001278C4"/>
    <w:rsid w:val="00146DCE"/>
    <w:rsid w:val="00153583"/>
    <w:rsid w:val="0019569B"/>
    <w:rsid w:val="0019660C"/>
    <w:rsid w:val="001F545C"/>
    <w:rsid w:val="002030CD"/>
    <w:rsid w:val="00231381"/>
    <w:rsid w:val="00240669"/>
    <w:rsid w:val="0025294D"/>
    <w:rsid w:val="00252B01"/>
    <w:rsid w:val="00256399"/>
    <w:rsid w:val="0026770B"/>
    <w:rsid w:val="002814DC"/>
    <w:rsid w:val="002A1796"/>
    <w:rsid w:val="002A1BB7"/>
    <w:rsid w:val="002A1F19"/>
    <w:rsid w:val="002A2838"/>
    <w:rsid w:val="002C0EC7"/>
    <w:rsid w:val="002D04FB"/>
    <w:rsid w:val="002D31B6"/>
    <w:rsid w:val="002D68A2"/>
    <w:rsid w:val="002E74A9"/>
    <w:rsid w:val="002F2161"/>
    <w:rsid w:val="0031553A"/>
    <w:rsid w:val="003157D4"/>
    <w:rsid w:val="0032469A"/>
    <w:rsid w:val="00325EA1"/>
    <w:rsid w:val="00366D08"/>
    <w:rsid w:val="00376220"/>
    <w:rsid w:val="00376B74"/>
    <w:rsid w:val="00387C2D"/>
    <w:rsid w:val="003A0BDB"/>
    <w:rsid w:val="003C1840"/>
    <w:rsid w:val="003D27FD"/>
    <w:rsid w:val="003D7F00"/>
    <w:rsid w:val="003E407F"/>
    <w:rsid w:val="003F664B"/>
    <w:rsid w:val="004164B4"/>
    <w:rsid w:val="00435CCD"/>
    <w:rsid w:val="0043698A"/>
    <w:rsid w:val="00437E82"/>
    <w:rsid w:val="00447D1E"/>
    <w:rsid w:val="00456F98"/>
    <w:rsid w:val="00466B28"/>
    <w:rsid w:val="00466E42"/>
    <w:rsid w:val="00466EC3"/>
    <w:rsid w:val="0047467D"/>
    <w:rsid w:val="0047470F"/>
    <w:rsid w:val="00485079"/>
    <w:rsid w:val="00497886"/>
    <w:rsid w:val="004D2AF6"/>
    <w:rsid w:val="004D33EC"/>
    <w:rsid w:val="004D7496"/>
    <w:rsid w:val="00504731"/>
    <w:rsid w:val="005150B8"/>
    <w:rsid w:val="00527C4D"/>
    <w:rsid w:val="00530B76"/>
    <w:rsid w:val="0054255B"/>
    <w:rsid w:val="00544F42"/>
    <w:rsid w:val="00552E70"/>
    <w:rsid w:val="00560AD0"/>
    <w:rsid w:val="00561D89"/>
    <w:rsid w:val="00587285"/>
    <w:rsid w:val="005877B8"/>
    <w:rsid w:val="00592A1E"/>
    <w:rsid w:val="005A0B63"/>
    <w:rsid w:val="005A3F71"/>
    <w:rsid w:val="005C0B4A"/>
    <w:rsid w:val="005D1078"/>
    <w:rsid w:val="005D3C64"/>
    <w:rsid w:val="0060355F"/>
    <w:rsid w:val="00603DCC"/>
    <w:rsid w:val="0062328E"/>
    <w:rsid w:val="006247CE"/>
    <w:rsid w:val="00626C58"/>
    <w:rsid w:val="00651BE2"/>
    <w:rsid w:val="00663BCB"/>
    <w:rsid w:val="00682433"/>
    <w:rsid w:val="00691834"/>
    <w:rsid w:val="00694E9F"/>
    <w:rsid w:val="006C4B76"/>
    <w:rsid w:val="006E14BD"/>
    <w:rsid w:val="006E4497"/>
    <w:rsid w:val="006F08D6"/>
    <w:rsid w:val="007214E6"/>
    <w:rsid w:val="00736432"/>
    <w:rsid w:val="00746AAD"/>
    <w:rsid w:val="0075320A"/>
    <w:rsid w:val="00753DF2"/>
    <w:rsid w:val="007567DC"/>
    <w:rsid w:val="007650EC"/>
    <w:rsid w:val="00773C33"/>
    <w:rsid w:val="00781B98"/>
    <w:rsid w:val="00791937"/>
    <w:rsid w:val="00792EFB"/>
    <w:rsid w:val="0079314C"/>
    <w:rsid w:val="007A208A"/>
    <w:rsid w:val="007B2E6D"/>
    <w:rsid w:val="007D16C7"/>
    <w:rsid w:val="007D73D2"/>
    <w:rsid w:val="007E156E"/>
    <w:rsid w:val="007F4B7A"/>
    <w:rsid w:val="007F67F6"/>
    <w:rsid w:val="007F7B52"/>
    <w:rsid w:val="00800A22"/>
    <w:rsid w:val="00811987"/>
    <w:rsid w:val="00831517"/>
    <w:rsid w:val="0083190F"/>
    <w:rsid w:val="00831974"/>
    <w:rsid w:val="00835A17"/>
    <w:rsid w:val="00837BBE"/>
    <w:rsid w:val="00853818"/>
    <w:rsid w:val="00872B9D"/>
    <w:rsid w:val="008736E2"/>
    <w:rsid w:val="0088656C"/>
    <w:rsid w:val="008A457C"/>
    <w:rsid w:val="008B5D1C"/>
    <w:rsid w:val="008D1EF8"/>
    <w:rsid w:val="009053DA"/>
    <w:rsid w:val="009124B8"/>
    <w:rsid w:val="00921863"/>
    <w:rsid w:val="00925DC1"/>
    <w:rsid w:val="00927049"/>
    <w:rsid w:val="00936D4F"/>
    <w:rsid w:val="00952D7A"/>
    <w:rsid w:val="0095537F"/>
    <w:rsid w:val="00956EBA"/>
    <w:rsid w:val="00972136"/>
    <w:rsid w:val="00973CE7"/>
    <w:rsid w:val="009844AB"/>
    <w:rsid w:val="009A7DC4"/>
    <w:rsid w:val="009B774A"/>
    <w:rsid w:val="009C45A5"/>
    <w:rsid w:val="009D30FB"/>
    <w:rsid w:val="009D6A6F"/>
    <w:rsid w:val="009E29AA"/>
    <w:rsid w:val="009E7977"/>
    <w:rsid w:val="009F262B"/>
    <w:rsid w:val="00A02FE8"/>
    <w:rsid w:val="00A04C50"/>
    <w:rsid w:val="00A103B8"/>
    <w:rsid w:val="00A143EF"/>
    <w:rsid w:val="00A24E81"/>
    <w:rsid w:val="00A259B9"/>
    <w:rsid w:val="00A43532"/>
    <w:rsid w:val="00A44F7E"/>
    <w:rsid w:val="00A46553"/>
    <w:rsid w:val="00A5641A"/>
    <w:rsid w:val="00A66DED"/>
    <w:rsid w:val="00A73254"/>
    <w:rsid w:val="00A90A92"/>
    <w:rsid w:val="00AB47EF"/>
    <w:rsid w:val="00AB4F62"/>
    <w:rsid w:val="00AC2688"/>
    <w:rsid w:val="00B00657"/>
    <w:rsid w:val="00B108AE"/>
    <w:rsid w:val="00B13CFE"/>
    <w:rsid w:val="00B24C63"/>
    <w:rsid w:val="00B3514D"/>
    <w:rsid w:val="00B441D0"/>
    <w:rsid w:val="00B564F7"/>
    <w:rsid w:val="00B661DB"/>
    <w:rsid w:val="00B66397"/>
    <w:rsid w:val="00B83D19"/>
    <w:rsid w:val="00B869CB"/>
    <w:rsid w:val="00B86F2A"/>
    <w:rsid w:val="00BC0C40"/>
    <w:rsid w:val="00BC5440"/>
    <w:rsid w:val="00BD0F0D"/>
    <w:rsid w:val="00BE66F8"/>
    <w:rsid w:val="00C00326"/>
    <w:rsid w:val="00C0311D"/>
    <w:rsid w:val="00C04E88"/>
    <w:rsid w:val="00C103FE"/>
    <w:rsid w:val="00C1574E"/>
    <w:rsid w:val="00C1674F"/>
    <w:rsid w:val="00C31F99"/>
    <w:rsid w:val="00C5461A"/>
    <w:rsid w:val="00C61671"/>
    <w:rsid w:val="00C72999"/>
    <w:rsid w:val="00C745E6"/>
    <w:rsid w:val="00C810A1"/>
    <w:rsid w:val="00C81C95"/>
    <w:rsid w:val="00C82D89"/>
    <w:rsid w:val="00C86FA4"/>
    <w:rsid w:val="00CE56A3"/>
    <w:rsid w:val="00D0744A"/>
    <w:rsid w:val="00D211BE"/>
    <w:rsid w:val="00D65386"/>
    <w:rsid w:val="00D7489A"/>
    <w:rsid w:val="00D7619A"/>
    <w:rsid w:val="00D820CD"/>
    <w:rsid w:val="00D92B8F"/>
    <w:rsid w:val="00DB19E0"/>
    <w:rsid w:val="00DF3231"/>
    <w:rsid w:val="00E00B33"/>
    <w:rsid w:val="00E134A1"/>
    <w:rsid w:val="00E26E0C"/>
    <w:rsid w:val="00E27108"/>
    <w:rsid w:val="00E37546"/>
    <w:rsid w:val="00E45CF3"/>
    <w:rsid w:val="00E606B7"/>
    <w:rsid w:val="00EB379F"/>
    <w:rsid w:val="00ED52F0"/>
    <w:rsid w:val="00ED65EA"/>
    <w:rsid w:val="00EE0523"/>
    <w:rsid w:val="00EE76B5"/>
    <w:rsid w:val="00F0476A"/>
    <w:rsid w:val="00F04A85"/>
    <w:rsid w:val="00F103A4"/>
    <w:rsid w:val="00F33051"/>
    <w:rsid w:val="00F50CC6"/>
    <w:rsid w:val="00F533F5"/>
    <w:rsid w:val="00FB77C9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0398"/>
  <w15:chartTrackingRefBased/>
  <w15:docId w15:val="{6B1BC8DF-DCEF-40D0-BC03-E5C18FA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0C"/>
  </w:style>
  <w:style w:type="paragraph" w:styleId="Ttulo1">
    <w:name w:val="heading 1"/>
    <w:basedOn w:val="Normal"/>
    <w:next w:val="Normal"/>
    <w:link w:val="Ttulo1Char"/>
    <w:uiPriority w:val="9"/>
    <w:qFormat/>
    <w:rsid w:val="001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60C"/>
  </w:style>
  <w:style w:type="paragraph" w:styleId="Rodap">
    <w:name w:val="footer"/>
    <w:basedOn w:val="Normal"/>
    <w:link w:val="Rodap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60C"/>
  </w:style>
  <w:style w:type="paragraph" w:styleId="NormalWeb">
    <w:name w:val="Normal (Web)"/>
    <w:basedOn w:val="Normal"/>
    <w:uiPriority w:val="99"/>
    <w:semiHidden/>
    <w:unhideWhenUsed/>
    <w:rsid w:val="009053DA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86FA4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86FA4"/>
    <w:rPr>
      <w:rFonts w:ascii="Arial MT" w:eastAsia="Arial MT" w:hAnsi="Arial MT" w:cs="Arial MT"/>
      <w:kern w:val="0"/>
      <w:sz w:val="28"/>
      <w:szCs w:val="2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217</Words>
  <Characters>1254</Characters>
  <Application>Microsoft Office Word</Application>
  <DocSecurity>0</DocSecurity>
  <Lines>35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Cunha</dc:creator>
  <cp:keywords/>
  <dc:description/>
  <cp:lastModifiedBy>Flavia Cunha</cp:lastModifiedBy>
  <cp:revision>6</cp:revision>
  <cp:lastPrinted>2025-10-23T16:01:00Z</cp:lastPrinted>
  <dcterms:created xsi:type="dcterms:W3CDTF">2025-11-07T15:31:00Z</dcterms:created>
  <dcterms:modified xsi:type="dcterms:W3CDTF">2025-11-07T16:47:00Z</dcterms:modified>
</cp:coreProperties>
</file>